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(DESCRIÇÃO DA INSTITUIÇÃO OU PAPEL TIMBRADO)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Vitória (ES), XX de XXXXXX de 202_.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Ao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Coordenador do Comitê de Ética em Pesquisa 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</w:rPr>
        <w:t>– CEP/I</w:t>
      </w:r>
      <w:r>
        <w:rPr>
          <w:rFonts w:cs="Arial" w:ascii="Arial" w:hAnsi="Arial"/>
          <w:color w:val="000000"/>
          <w:sz w:val="24"/>
          <w:szCs w:val="24"/>
        </w:rPr>
        <w:t>fes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Encaminhamos as repostas para as pendências, considerações e sugestões de observação e ajustes referentes ao projeto de pesquisa “XXXXXXXXXXXXXXXXXX XXXX XXXXXXX” (título da pesquisa) a ser realizado na XXXXXXXXXXXXX XXXX XXX (local da pesquisa) do Município de XXXXXXXX.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As pendências e considerações serão listadas a seguir, acompanhados das correspondentes respostas às solicitações requeridas. Informamos ainda que o projeto de pesquisa </w:t>
      </w:r>
      <w:r>
        <w:rPr>
          <w:rFonts w:cs="Arial" w:ascii="Arial" w:hAnsi="Arial"/>
          <w:b/>
          <w:color w:val="000000"/>
          <w:sz w:val="24"/>
          <w:szCs w:val="24"/>
        </w:rPr>
        <w:t>(e se aplicável, termos específicos)</w:t>
      </w:r>
      <w:r>
        <w:rPr>
          <w:rFonts w:cs="Arial" w:ascii="Arial" w:hAnsi="Arial"/>
          <w:color w:val="000000"/>
          <w:sz w:val="24"/>
          <w:szCs w:val="24"/>
        </w:rPr>
        <w:t xml:space="preserve"> corrigido, </w:t>
      </w:r>
      <w:r>
        <w:rPr>
          <w:rFonts w:cs="Arial" w:ascii="Arial" w:hAnsi="Arial"/>
          <w:b/>
          <w:color w:val="000000"/>
          <w:sz w:val="24"/>
          <w:szCs w:val="24"/>
        </w:rPr>
        <w:t>com as devidas marcações de alterações</w:t>
      </w:r>
      <w:r>
        <w:rPr>
          <w:rFonts w:cs="Arial" w:ascii="Arial" w:hAnsi="Arial"/>
          <w:color w:val="000000"/>
          <w:sz w:val="24"/>
          <w:szCs w:val="24"/>
        </w:rPr>
        <w:t xml:space="preserve">, segue em outro (s) arquivo(s), anexo(s) a este.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highlight w:val="yellow"/>
        </w:rPr>
        <w:t>(Exemplo):</w:t>
      </w:r>
      <w:r>
        <w:rPr/>
        <w:t xml:space="preserve"> </w:t>
      </w:r>
      <w:r>
        <w:rPr>
          <w:b/>
        </w:rPr>
        <w:t>Pendência 1</w:t>
      </w:r>
      <w:r>
        <w:rPr/>
        <w:t xml:space="preserve">: Detalhar a descrição da pesquisa: O pesquisador deve informar os critérios para suspender ou encerrar o projeto. </w:t>
      </w:r>
    </w:p>
    <w:p>
      <w:pPr>
        <w:pStyle w:val="Default"/>
        <w:spacing w:lineRule="auto" w:line="360"/>
        <w:jc w:val="both"/>
        <w:rPr/>
      </w:pPr>
      <w:r>
        <w:rPr>
          <w:b/>
        </w:rPr>
        <w:t>Resposta:</w:t>
      </w:r>
      <w:r>
        <w:rPr/>
        <w:t xml:space="preserve"> Foi inserida a seguinte sentença “O projeto poderá ser encerrado ou suspenso a qualquer momento, caso a XXXXXXXXXXXX retirem sua anuência” na página XXX do projeto corrigido (em destaque - marcadas em amarelo, negrito e/ou sublinhado).</w:t>
      </w:r>
    </w:p>
    <w:p>
      <w:pPr>
        <w:pStyle w:val="Default"/>
        <w:spacing w:lineRule="auto" w:line="360"/>
        <w:jc w:val="both"/>
        <w:rPr/>
      </w:pPr>
      <w:r>
        <w:rPr>
          <w:b/>
        </w:rPr>
        <w:t>Documento anexo para a pendência</w:t>
      </w:r>
      <w:r>
        <w:rPr/>
        <w:t>: (Caso sim, favor informar)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Atenciosamente,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Identificação do pesquisador responsável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Instituição/setor a que está vinculado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2910" w:leader="none"/>
      </w:tabs>
      <w:spacing w:before="0" w:after="20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5e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d75ed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01a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b01a5"/>
    <w:rPr>
      <w:rFonts w:ascii="Calibri" w:hAnsi="Calibri" w:eastAsia="Calibri"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5b01a5"/>
    <w:rPr>
      <w:rFonts w:ascii="Calibri" w:hAnsi="Calibri" w:eastAsia="Calibri" w:cs="Times New Roman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b01a5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d75ed"/>
    <w:pPr>
      <w:tabs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ad75ed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b01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5b01a5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b01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190A-36DA-4131-A378-9B5B9A7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LibreOffice/6.0.4.2$Windows_X86_64 LibreOffice_project/9b0d9b32d5dcda91d2f1a96dc04c645c450872bf</Application>
  <Pages>1</Pages>
  <Words>178</Words>
  <Characters>1076</Characters>
  <CharactersWithSpaces>1246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2020-04-03T17:21:00Z</dcterms:created>
  <dc:creator>Felipe</dc:creator>
  <dc:description/>
  <dc:language>pt-BR</dc:language>
  <cp:lastModifiedBy/>
  <dcterms:modified xsi:type="dcterms:W3CDTF">2022-10-27T09:17:02Z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