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770C" w14:textId="77777777" w:rsidR="00C55878" w:rsidRDefault="00C55878" w:rsidP="00C5587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510A05B0" w14:textId="77777777" w:rsidR="002A0232" w:rsidRPr="00A44ABB" w:rsidRDefault="002A0232" w:rsidP="00C5587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A44ABB">
        <w:rPr>
          <w:rFonts w:eastAsia="Times New Roman" w:cstheme="minorHAnsi"/>
          <w:b/>
          <w:sz w:val="24"/>
          <w:szCs w:val="24"/>
          <w:lang w:eastAsia="pt-BR"/>
        </w:rPr>
        <w:t>TERMO DE CESSÃO DE IMAGEM E VOZ PARA FINS EDUCACIONAIS</w:t>
      </w:r>
    </w:p>
    <w:p w14:paraId="0DD975AC" w14:textId="77777777" w:rsidR="002A0232" w:rsidRPr="00A44ABB" w:rsidRDefault="002A0232" w:rsidP="00A44A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Nome: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_____________________________________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____</w:t>
      </w:r>
      <w:r w:rsidRPr="00A44ABB">
        <w:rPr>
          <w:rFonts w:eastAsia="Times New Roman" w:cstheme="minorHAnsi"/>
          <w:sz w:val="24"/>
          <w:szCs w:val="24"/>
          <w:lang w:eastAsia="pt-BR"/>
        </w:rPr>
        <w:t>Idade: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_____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</w:t>
      </w:r>
    </w:p>
    <w:p w14:paraId="6A840C57" w14:textId="77777777" w:rsidR="002A0232" w:rsidRPr="00A44ABB" w:rsidRDefault="002A0232" w:rsidP="00A44A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Nacionalidade: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 xml:space="preserve">_____________________________ </w:t>
      </w:r>
      <w:r w:rsidRPr="00A44ABB">
        <w:rPr>
          <w:rFonts w:eastAsia="Times New Roman" w:cstheme="minorHAnsi"/>
          <w:sz w:val="24"/>
          <w:szCs w:val="24"/>
          <w:lang w:eastAsia="pt-BR"/>
        </w:rPr>
        <w:t>Estado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Civil: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_____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</w:t>
      </w:r>
    </w:p>
    <w:p w14:paraId="66DA6309" w14:textId="77777777" w:rsidR="002A0232" w:rsidRPr="00A44ABB" w:rsidRDefault="002A0232" w:rsidP="00A44A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Profissão: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_________________________________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 xml:space="preserve">_ </w:t>
      </w:r>
      <w:r w:rsidRPr="00A44ABB">
        <w:rPr>
          <w:rFonts w:eastAsia="Times New Roman" w:cstheme="minorHAnsi"/>
          <w:sz w:val="24"/>
          <w:szCs w:val="24"/>
          <w:lang w:eastAsia="pt-BR"/>
        </w:rPr>
        <w:t xml:space="preserve">CPF: 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</w:t>
      </w:r>
    </w:p>
    <w:p w14:paraId="63162CA8" w14:textId="77777777" w:rsidR="002A0232" w:rsidRPr="00A44ABB" w:rsidRDefault="002A0232" w:rsidP="00A44A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Endereço: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__________________________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______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______________________________</w:t>
      </w:r>
    </w:p>
    <w:p w14:paraId="64BC0172" w14:textId="77777777" w:rsidR="0090507E" w:rsidRPr="00A44ABB" w:rsidRDefault="002A0232" w:rsidP="00A44A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CEP: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</w:t>
      </w:r>
      <w:r w:rsidRPr="00A44ABB">
        <w:rPr>
          <w:rFonts w:eastAsia="Times New Roman" w:cstheme="minorHAnsi"/>
          <w:sz w:val="24"/>
          <w:szCs w:val="24"/>
          <w:lang w:eastAsia="pt-BR"/>
        </w:rPr>
        <w:t>Cidade: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_____________________________________</w:t>
      </w:r>
      <w:r w:rsidRPr="00A44ABB">
        <w:rPr>
          <w:rFonts w:eastAsia="Times New Roman" w:cstheme="minorHAnsi"/>
          <w:sz w:val="24"/>
          <w:szCs w:val="24"/>
          <w:lang w:eastAsia="pt-BR"/>
        </w:rPr>
        <w:t>UF: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</w:t>
      </w:r>
    </w:p>
    <w:p w14:paraId="1B905925" w14:textId="77777777" w:rsidR="002A0232" w:rsidRPr="00A44ABB" w:rsidRDefault="002A0232" w:rsidP="00A44A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Telefone: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(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    </w:t>
      </w:r>
      <w:r w:rsidRPr="00A44ABB">
        <w:rPr>
          <w:rFonts w:eastAsia="Times New Roman" w:cstheme="minorHAnsi"/>
          <w:sz w:val="24"/>
          <w:szCs w:val="24"/>
          <w:lang w:eastAsia="pt-BR"/>
        </w:rPr>
        <w:t xml:space="preserve">) 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____________________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E-mail: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_______________________________</w:t>
      </w:r>
    </w:p>
    <w:p w14:paraId="0BB8950B" w14:textId="78FC412B" w:rsidR="002A0232" w:rsidRPr="00A44ABB" w:rsidRDefault="002A0232" w:rsidP="00A44AB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Ora designado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(a) </w:t>
      </w:r>
      <w:r w:rsidRPr="00A44ABB">
        <w:rPr>
          <w:rFonts w:eastAsia="Times New Roman" w:cstheme="minorHAnsi"/>
          <w:sz w:val="24"/>
          <w:szCs w:val="24"/>
          <w:lang w:eastAsia="pt-BR"/>
        </w:rPr>
        <w:t>CEDENTE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>,</w:t>
      </w:r>
      <w:r w:rsidRPr="00A44ABB">
        <w:rPr>
          <w:rFonts w:eastAsia="Times New Roman" w:cstheme="minorHAnsi"/>
          <w:sz w:val="24"/>
          <w:szCs w:val="24"/>
          <w:lang w:eastAsia="pt-BR"/>
        </w:rPr>
        <w:t xml:space="preserve"> firma e celebra com o Ifes – Instituto Federal de Educação Ciência e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Tecnologia do Espírito Santo</w:t>
      </w:r>
      <w:r w:rsidR="00CB4077">
        <w:rPr>
          <w:rFonts w:eastAsia="Times New Roman" w:cstheme="minorHAnsi"/>
          <w:sz w:val="24"/>
          <w:szCs w:val="24"/>
          <w:lang w:eastAsia="pt-BR"/>
        </w:rPr>
        <w:t xml:space="preserve"> – Campus Vitória</w:t>
      </w:r>
      <w:r w:rsidRPr="00A44ABB">
        <w:rPr>
          <w:rFonts w:eastAsia="Times New Roman" w:cstheme="minorHAnsi"/>
          <w:sz w:val="24"/>
          <w:szCs w:val="24"/>
          <w:lang w:eastAsia="pt-BR"/>
        </w:rPr>
        <w:t>, por meio do CEFOR - Centro de Referência em Formação e em Educação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a Distância, Rua Barão de Mauá, 30 - Jucutuquara, Vitória - ES, 29040-860, designado CESSIONÁRIO,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o presente TERMO DE AUTORIZAÇÃO DE USO DE IMAGEM E VOZ PARA FINS EDUCACIONAIS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mediante as cláusulas e condições abaixo discriminadas, que voluntariamente aceitam e outorgam:</w:t>
      </w:r>
    </w:p>
    <w:p w14:paraId="433A8E1A" w14:textId="77777777" w:rsidR="002A0232" w:rsidRPr="00A44ABB" w:rsidRDefault="002A0232" w:rsidP="00A44AB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Por meio do presente instrumento autorizo o CEFOR a utilizar minha imagem e/ou voz, captada por meio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de fotografias, gravações de áudios e/ou filmagens de depoimentos, declarações, videoconferência,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conferência web, entrevistas e/ou ações outras realizadas a serem utilizados com fins educacionais nas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redes de ensino público.</w:t>
      </w:r>
    </w:p>
    <w:p w14:paraId="386A63BF" w14:textId="77777777" w:rsidR="002A0232" w:rsidRPr="00A44ABB" w:rsidRDefault="002A0232" w:rsidP="00A44AB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Afirmo ter ciência que a transferência é concedida em caráter total, gratuito e não exclusivo, não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havendo impedimento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para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que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o(s)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CESSIONÁRIO </w:t>
      </w:r>
      <w:r w:rsidRPr="00A44ABB">
        <w:rPr>
          <w:rFonts w:eastAsia="Times New Roman" w:cstheme="minorHAnsi"/>
          <w:sz w:val="24"/>
          <w:szCs w:val="24"/>
          <w:lang w:eastAsia="pt-BR"/>
        </w:rPr>
        <w:t>(s)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utilize(m)</w:t>
      </w:r>
      <w:r w:rsidR="00217376" w:rsidRPr="00A44ABB">
        <w:rPr>
          <w:rFonts w:eastAsia="Times New Roman" w:cstheme="minorHAnsi"/>
          <w:sz w:val="24"/>
          <w:szCs w:val="24"/>
          <w:lang w:eastAsia="pt-BR"/>
        </w:rPr>
        <w:t xml:space="preserve"> o </w:t>
      </w:r>
      <w:r w:rsidRPr="00A44ABB">
        <w:rPr>
          <w:rFonts w:eastAsia="Times New Roman" w:cstheme="minorHAnsi"/>
          <w:sz w:val="24"/>
          <w:szCs w:val="24"/>
          <w:lang w:eastAsia="pt-BR"/>
        </w:rPr>
        <w:t>material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c</w:t>
      </w:r>
      <w:r w:rsidRPr="00A44ABB">
        <w:rPr>
          <w:rFonts w:eastAsia="Times New Roman" w:cstheme="minorHAnsi"/>
          <w:sz w:val="24"/>
          <w:szCs w:val="24"/>
          <w:lang w:eastAsia="pt-BR"/>
        </w:rPr>
        <w:t>aptado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como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desejar(em).</w:t>
      </w:r>
    </w:p>
    <w:p w14:paraId="53D53D16" w14:textId="02993320" w:rsidR="002A0232" w:rsidRPr="00A44ABB" w:rsidRDefault="002A0232" w:rsidP="00A44AB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Declaro que o CEFOR está autorizado a ser proprietário dos resultados do referido material produzido,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com direito de utilização, de forma ilimitada e por um prazo indefinido no que se refere à concessão de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direitos autorais, utilização e licenciamento a terceiros, para que façam uso, de qualquer forma, no todo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ou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em parte,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deste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material</w:t>
      </w:r>
      <w:r w:rsid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>o</w:t>
      </w:r>
      <w:r w:rsidRPr="00A44ABB">
        <w:rPr>
          <w:rFonts w:eastAsia="Times New Roman" w:cstheme="minorHAnsi"/>
          <w:sz w:val="24"/>
          <w:szCs w:val="24"/>
          <w:lang w:eastAsia="pt-BR"/>
        </w:rPr>
        <w:t>u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de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qualquer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reprodução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mesmo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em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conexão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com 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MEC.</w:t>
      </w:r>
    </w:p>
    <w:p w14:paraId="36956529" w14:textId="77777777" w:rsidR="002A0232" w:rsidRPr="00A44ABB" w:rsidRDefault="002A0232" w:rsidP="00A44AB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Declaro ainda que renuncio a qualquer direito de fiscalização ou aprovação do uso da imagem e outras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informações ou de utilizações decorrentes da mesma. Reconheço que o MEC confiará nesta autorização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de forma absoluta e concordo não exigir qualquer indenização relacionada ao exercício das autorizações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concedidas por meio deste instrumento.</w:t>
      </w:r>
    </w:p>
    <w:p w14:paraId="1C56AC84" w14:textId="77777777" w:rsidR="002A0232" w:rsidRPr="00A44ABB" w:rsidRDefault="002A0232" w:rsidP="00A44AB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A cessão objeto deste Termo abrange o direito do CESSIONÁRIO de utilizar a IMAGEM E VOZ do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CEDENTE sob as modalidades existentes, tais como reprodução, representação, tradução, distribuição,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entre outras, sendo vedada qualquer utilização com finalidade lucrativa.</w:t>
      </w:r>
    </w:p>
    <w:p w14:paraId="4424F688" w14:textId="77777777" w:rsidR="002A0232" w:rsidRPr="00A44ABB" w:rsidRDefault="002A0232" w:rsidP="00A44AB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A cessão dos direitos autorais relativos à IMAGEM E VOZ do CEDENTE é por prazo indeterminado, a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não ser que uma das partes notifique a outra, por escrito, com a antecedência mínima de 90 (noventa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dias).</w:t>
      </w:r>
    </w:p>
    <w:p w14:paraId="59128A2F" w14:textId="77777777" w:rsidR="002A0232" w:rsidRPr="00A44ABB" w:rsidRDefault="002A0232" w:rsidP="00A44AB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Fica designado o foro da Justiça Federal, da seção Judiciária do Espírito Santo, para dirimir quaisquer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dúvidas relativas ao cumprimento deste instrumento, desde que não possam ser superadas pela</w:t>
      </w:r>
      <w:r w:rsidR="0090507E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mediação administrativa.</w:t>
      </w:r>
    </w:p>
    <w:p w14:paraId="7C4A3E50" w14:textId="77777777" w:rsidR="002A0232" w:rsidRPr="00A44ABB" w:rsidRDefault="002A0232" w:rsidP="00A44ABB">
      <w:pPr>
        <w:spacing w:after="12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Assinatura do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44ABB">
        <w:rPr>
          <w:rFonts w:eastAsia="Times New Roman" w:cstheme="minorHAnsi"/>
          <w:sz w:val="24"/>
          <w:szCs w:val="24"/>
          <w:lang w:eastAsia="pt-BR"/>
        </w:rPr>
        <w:t>CEDENTE: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 xml:space="preserve"> _______________________________________________________</w:t>
      </w:r>
    </w:p>
    <w:p w14:paraId="4BA87001" w14:textId="3978592A" w:rsidR="00BC56AF" w:rsidRPr="00A44ABB" w:rsidRDefault="002A0232" w:rsidP="00A44ABB">
      <w:pPr>
        <w:spacing w:after="0" w:line="240" w:lineRule="auto"/>
        <w:rPr>
          <w:rFonts w:cstheme="minorHAnsi"/>
          <w:sz w:val="24"/>
          <w:szCs w:val="24"/>
        </w:rPr>
      </w:pPr>
      <w:r w:rsidRPr="00A44ABB">
        <w:rPr>
          <w:rFonts w:eastAsia="Times New Roman" w:cstheme="minorHAnsi"/>
          <w:sz w:val="24"/>
          <w:szCs w:val="24"/>
          <w:lang w:eastAsia="pt-BR"/>
        </w:rPr>
        <w:t>Local: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_______________________________</w:t>
      </w:r>
      <w:r w:rsidRPr="00A44ABB">
        <w:rPr>
          <w:rFonts w:eastAsia="Times New Roman" w:cstheme="minorHAnsi"/>
          <w:sz w:val="24"/>
          <w:szCs w:val="24"/>
          <w:lang w:eastAsia="pt-BR"/>
        </w:rPr>
        <w:t>, data</w:t>
      </w:r>
      <w:r w:rsidR="00C55878" w:rsidRPr="00A44ABB">
        <w:rPr>
          <w:rFonts w:eastAsia="Times New Roman" w:cstheme="minorHAnsi"/>
          <w:sz w:val="24"/>
          <w:szCs w:val="24"/>
          <w:lang w:eastAsia="pt-BR"/>
        </w:rPr>
        <w:t>________/________/__________.</w:t>
      </w:r>
    </w:p>
    <w:sectPr w:rsidR="00BC56AF" w:rsidRPr="00A44ABB" w:rsidSect="00A44ABB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43B3" w14:textId="77777777" w:rsidR="00910407" w:rsidRDefault="00910407" w:rsidP="002A0232">
      <w:pPr>
        <w:spacing w:after="0" w:line="240" w:lineRule="auto"/>
      </w:pPr>
      <w:r>
        <w:separator/>
      </w:r>
    </w:p>
  </w:endnote>
  <w:endnote w:type="continuationSeparator" w:id="0">
    <w:p w14:paraId="3048C7C3" w14:textId="77777777" w:rsidR="00910407" w:rsidRDefault="00910407" w:rsidP="002A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5F28" w14:textId="77777777" w:rsidR="00910407" w:rsidRDefault="00910407" w:rsidP="002A0232">
      <w:pPr>
        <w:spacing w:after="0" w:line="240" w:lineRule="auto"/>
      </w:pPr>
      <w:r>
        <w:separator/>
      </w:r>
    </w:p>
  </w:footnote>
  <w:footnote w:type="continuationSeparator" w:id="0">
    <w:p w14:paraId="6603572D" w14:textId="77777777" w:rsidR="00910407" w:rsidRDefault="00910407" w:rsidP="002A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6CC6" w14:textId="77777777" w:rsidR="002A0232" w:rsidRPr="00C55878" w:rsidRDefault="002A0232" w:rsidP="00C55878">
    <w:pPr>
      <w:pStyle w:val="titulomec"/>
      <w:spacing w:line="240" w:lineRule="auto"/>
    </w:pPr>
    <w:r w:rsidRPr="00C55878">
      <w:object w:dxaOrig="825" w:dyaOrig="840" w14:anchorId="06C60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pt;height:42pt" filled="t">
          <v:fill color2="black"/>
          <v:imagedata r:id="rId1" o:title="" croptop="-78f" cropbottom="-78f" cropleft="-79f" cropright="-79f"/>
        </v:shape>
        <o:OLEObject Type="Embed" ProgID="Word.Picture.8" ShapeID="_x0000_i1025" DrawAspect="Content" ObjectID="_1716811484" r:id="rId2"/>
      </w:object>
    </w:r>
  </w:p>
  <w:p w14:paraId="1911CBA9" w14:textId="77777777" w:rsidR="002A0232" w:rsidRPr="00C55878" w:rsidRDefault="002A0232" w:rsidP="00C55878">
    <w:pPr>
      <w:pStyle w:val="titulomec"/>
      <w:spacing w:line="240" w:lineRule="auto"/>
    </w:pPr>
    <w:r w:rsidRPr="00C55878">
      <w:t>MINISTÉRIO DA EDUCAÇÃO</w:t>
    </w:r>
  </w:p>
  <w:p w14:paraId="5ABEE32A" w14:textId="77777777" w:rsidR="002A0232" w:rsidRDefault="002A0232" w:rsidP="002A0232">
    <w:pPr>
      <w:pStyle w:val="tituloifes"/>
      <w:spacing w:line="240" w:lineRule="auto"/>
    </w:pPr>
    <w:r>
      <w:t>INSTITUTO FEDERAL DO ESPÍRITO SANTO</w:t>
    </w:r>
  </w:p>
  <w:p w14:paraId="681DBB1D" w14:textId="77777777" w:rsidR="002A0232" w:rsidRDefault="002A0232" w:rsidP="002A0232">
    <w:pPr>
      <w:pStyle w:val="titulocampus"/>
      <w:spacing w:line="240" w:lineRule="auto"/>
    </w:pPr>
    <w:r>
      <w:rPr>
        <w:rFonts w:ascii="Arial" w:hAnsi="Arial" w:cs="Arial"/>
      </w:rPr>
      <w:t>REITORIA</w:t>
    </w:r>
  </w:p>
  <w:p w14:paraId="57A04736" w14:textId="77777777" w:rsidR="002A0232" w:rsidRDefault="002A0232" w:rsidP="002A0232">
    <w:pPr>
      <w:pStyle w:val="tituloendereco"/>
      <w:spacing w:line="240" w:lineRule="auto"/>
    </w:pPr>
    <w:r>
      <w:rPr>
        <w:rFonts w:ascii="Arial" w:hAnsi="Arial" w:cs="Arial"/>
      </w:rPr>
      <w:t>Avenida Rio Branco, 50 – Santa Lúcia – 29056-255 – Vitória – ES</w:t>
    </w:r>
  </w:p>
  <w:p w14:paraId="3AD8D03D" w14:textId="77777777" w:rsidR="002A0232" w:rsidRDefault="002A0232" w:rsidP="002A0232">
    <w:pPr>
      <w:pStyle w:val="titulotel"/>
    </w:pPr>
    <w:r>
      <w:t xml:space="preserve">           27 3357-7500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232"/>
    <w:rsid w:val="00217376"/>
    <w:rsid w:val="002A0232"/>
    <w:rsid w:val="00652B02"/>
    <w:rsid w:val="006D02CB"/>
    <w:rsid w:val="0090507E"/>
    <w:rsid w:val="00910407"/>
    <w:rsid w:val="00A44ABB"/>
    <w:rsid w:val="00BC56AF"/>
    <w:rsid w:val="00C55878"/>
    <w:rsid w:val="00CB4077"/>
    <w:rsid w:val="00E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589E"/>
  <w15:docId w15:val="{F9C0C7A0-367C-4C91-8E06-67D050C9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mec">
    <w:name w:val="titulo_mec"/>
    <w:rsid w:val="002A0232"/>
    <w:pPr>
      <w:suppressAutoHyphens/>
      <w:spacing w:after="0" w:line="360" w:lineRule="auto"/>
      <w:jc w:val="center"/>
    </w:pPr>
    <w:rPr>
      <w:rFonts w:ascii="Arial" w:eastAsia="Times New Roman" w:hAnsi="Arial" w:cs="Arial"/>
      <w:b/>
      <w:caps/>
      <w:szCs w:val="20"/>
      <w:lang w:eastAsia="zh-CN"/>
    </w:rPr>
  </w:style>
  <w:style w:type="paragraph" w:customStyle="1" w:styleId="tituloifes">
    <w:name w:val="titulo_ifes"/>
    <w:rsid w:val="002A0232"/>
    <w:pPr>
      <w:suppressAutoHyphens/>
      <w:spacing w:after="0" w:line="360" w:lineRule="auto"/>
      <w:jc w:val="center"/>
    </w:pPr>
    <w:rPr>
      <w:rFonts w:ascii="Arial" w:eastAsia="Times New Roman" w:hAnsi="Arial" w:cs="Arial"/>
      <w:caps/>
      <w:sz w:val="16"/>
      <w:szCs w:val="20"/>
      <w:lang w:eastAsia="zh-CN"/>
    </w:rPr>
  </w:style>
  <w:style w:type="paragraph" w:customStyle="1" w:styleId="titulocampus">
    <w:name w:val="titulo_campus"/>
    <w:basedOn w:val="Normal"/>
    <w:rsid w:val="002A0232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caps/>
      <w:kern w:val="1"/>
      <w:sz w:val="16"/>
      <w:szCs w:val="20"/>
      <w:lang w:eastAsia="zh-CN"/>
    </w:rPr>
  </w:style>
  <w:style w:type="paragraph" w:customStyle="1" w:styleId="tituloendereco">
    <w:name w:val="titulo_endereco"/>
    <w:basedOn w:val="Normal"/>
    <w:rsid w:val="002A0232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kern w:val="1"/>
      <w:sz w:val="14"/>
      <w:szCs w:val="20"/>
      <w:lang w:eastAsia="zh-CN"/>
    </w:rPr>
  </w:style>
  <w:style w:type="paragraph" w:customStyle="1" w:styleId="titulotel">
    <w:name w:val="titulo_tel"/>
    <w:rsid w:val="002A0232"/>
    <w:pPr>
      <w:suppressAutoHyphens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A0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232"/>
  </w:style>
  <w:style w:type="paragraph" w:styleId="Rodap">
    <w:name w:val="footer"/>
    <w:basedOn w:val="Normal"/>
    <w:link w:val="RodapChar"/>
    <w:uiPriority w:val="99"/>
    <w:unhideWhenUsed/>
    <w:rsid w:val="002A0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232"/>
  </w:style>
  <w:style w:type="character" w:styleId="Nmerodepgina">
    <w:name w:val="page number"/>
    <w:basedOn w:val="Fontepargpadro"/>
    <w:uiPriority w:val="99"/>
    <w:unhideWhenUsed/>
    <w:rsid w:val="002A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Gomes</dc:creator>
  <cp:lastModifiedBy>ANTONIO CARLOS GOMES</cp:lastModifiedBy>
  <cp:revision>6</cp:revision>
  <cp:lastPrinted>2020-10-02T20:09:00Z</cp:lastPrinted>
  <dcterms:created xsi:type="dcterms:W3CDTF">2020-10-01T19:29:00Z</dcterms:created>
  <dcterms:modified xsi:type="dcterms:W3CDTF">2022-06-15T18:18:00Z</dcterms:modified>
</cp:coreProperties>
</file>