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49" w:rsidRDefault="00BE6419" w:rsidP="00BE6419">
      <w:pPr>
        <w:pBdr>
          <w:top w:val="nil"/>
          <w:left w:val="nil"/>
          <w:bottom w:val="nil"/>
          <w:right w:val="nil"/>
          <w:between w:val="nil"/>
        </w:pBdr>
        <w:spacing w:before="28" w:after="2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>
            <wp:extent cx="3216440" cy="144787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reitor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440" cy="144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649" w:rsidRDefault="00657649">
      <w:pPr>
        <w:spacing w:line="276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65764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657649" w:rsidRDefault="00BE641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DE CHAMADA INTERNA - SELEÇÃO DE PROJETOS - PROEX/PRPPG - IFES - 02/2020</w:t>
      </w:r>
    </w:p>
    <w:p w:rsidR="00657649" w:rsidRDefault="00BE641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 - FORMULÁRIO DO PROJETO</w:t>
      </w:r>
      <w:r>
        <w:br w:type="page"/>
      </w:r>
    </w:p>
    <w:p w:rsidR="00657649" w:rsidRDefault="00BE6419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EDITAL CONIF - SELEÇÃO DE PROJETOS - ENFRENTAMENTO DA PANDEMIA SARS-CoV-2</w:t>
      </w:r>
    </w:p>
    <w:p w:rsidR="00657649" w:rsidRDefault="00BE6419">
      <w:pPr>
        <w:spacing w:before="28" w:after="2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PROJETO</w:t>
      </w:r>
    </w:p>
    <w:p w:rsidR="00657649" w:rsidRDefault="00657649">
      <w:pPr>
        <w:spacing w:before="28" w:after="28"/>
        <w:rPr>
          <w:rFonts w:ascii="Arial" w:eastAsia="Arial" w:hAnsi="Arial" w:cs="Arial"/>
          <w:b/>
          <w:sz w:val="20"/>
          <w:szCs w:val="20"/>
        </w:rPr>
      </w:pPr>
    </w:p>
    <w:p w:rsidR="00657649" w:rsidRDefault="00BE6419">
      <w:pPr>
        <w:spacing w:before="28" w:after="2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I. </w:t>
      </w:r>
      <w:r>
        <w:rPr>
          <w:rFonts w:ascii="Arial" w:eastAsia="Arial" w:hAnsi="Arial" w:cs="Arial"/>
          <w:b/>
          <w:sz w:val="20"/>
          <w:szCs w:val="20"/>
        </w:rPr>
        <w:t>APRESENTAÇÃO</w:t>
      </w:r>
    </w:p>
    <w:tbl>
      <w:tblPr>
        <w:tblStyle w:val="a"/>
        <w:tblW w:w="935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657649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7649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Resumo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Palavras-chave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57649" w:rsidRDefault="00657649"/>
    <w:p w:rsidR="00657649" w:rsidRDefault="00BE6419">
      <w:pPr>
        <w:spacing w:before="28" w:after="28"/>
      </w:pPr>
      <w:r>
        <w:rPr>
          <w:rFonts w:ascii="Arial" w:eastAsia="Arial" w:hAnsi="Arial" w:cs="Arial"/>
          <w:b/>
          <w:sz w:val="20"/>
          <w:szCs w:val="20"/>
        </w:rPr>
        <w:t>II. OBJETIVOS E METAS</w:t>
      </w:r>
    </w:p>
    <w:tbl>
      <w:tblPr>
        <w:tblStyle w:val="a0"/>
        <w:tblW w:w="935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657649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Objetivo Geral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Objetivos Específicos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57649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Metas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rFonts w:ascii="Arial" w:eastAsia="Arial" w:hAnsi="Arial" w:cs="Arial"/>
              </w:rPr>
            </w:pPr>
          </w:p>
        </w:tc>
      </w:tr>
    </w:tbl>
    <w:p w:rsidR="00657649" w:rsidRDefault="00657649">
      <w:pPr>
        <w:tabs>
          <w:tab w:val="left" w:pos="1087"/>
        </w:tabs>
        <w:spacing w:before="28" w:after="28"/>
        <w:rPr>
          <w:rFonts w:ascii="Arial" w:eastAsia="Arial" w:hAnsi="Arial" w:cs="Arial"/>
          <w:sz w:val="20"/>
          <w:szCs w:val="20"/>
        </w:rPr>
      </w:pPr>
    </w:p>
    <w:p w:rsidR="00657649" w:rsidRDefault="00BE6419">
      <w:pPr>
        <w:spacing w:before="28" w:after="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DETALHAMENTO</w:t>
      </w:r>
    </w:p>
    <w:tbl>
      <w:tblPr>
        <w:tblStyle w:val="a1"/>
        <w:tblW w:w="9358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657649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</w:tr>
      <w:tr w:rsidR="00657649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Produto a ser entregue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</w:tr>
    </w:tbl>
    <w:p w:rsidR="00657649" w:rsidRDefault="00657649">
      <w:pPr>
        <w:tabs>
          <w:tab w:val="left" w:pos="1087"/>
        </w:tabs>
        <w:spacing w:before="28" w:after="28"/>
        <w:rPr>
          <w:rFonts w:ascii="Arial" w:eastAsia="Arial" w:hAnsi="Arial" w:cs="Arial"/>
          <w:sz w:val="20"/>
          <w:szCs w:val="20"/>
        </w:rPr>
      </w:pPr>
    </w:p>
    <w:p w:rsidR="00657649" w:rsidRDefault="00BE6419">
      <w:pPr>
        <w:spacing w:before="28" w:after="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 ORÇAMENTO</w:t>
      </w:r>
    </w:p>
    <w:tbl>
      <w:tblPr>
        <w:tblStyle w:val="a2"/>
        <w:tblW w:w="9420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5"/>
        <w:gridCol w:w="1375"/>
        <w:gridCol w:w="1375"/>
        <w:gridCol w:w="1375"/>
      </w:tblGrid>
      <w:tr w:rsidR="00657649">
        <w:trPr>
          <w:trHeight w:val="310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Custeio</w:t>
            </w:r>
          </w:p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material de consumo, serviços, bolsas - inserir mais linhas se necessário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proofErr w:type="gramEnd"/>
          </w:p>
        </w:tc>
      </w:tr>
      <w:tr w:rsidR="00657649">
        <w:tc>
          <w:tcPr>
            <w:tcW w:w="5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do Item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Unitário (R$)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(R$)</w:t>
            </w:r>
          </w:p>
        </w:tc>
      </w:tr>
      <w:tr w:rsidR="00657649">
        <w:tc>
          <w:tcPr>
            <w:tcW w:w="5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</w:tr>
      <w:tr w:rsidR="00657649">
        <w:trPr>
          <w:trHeight w:val="375"/>
        </w:trPr>
        <w:tc>
          <w:tcPr>
            <w:tcW w:w="5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</w:tr>
      <w:tr w:rsidR="00657649">
        <w:trPr>
          <w:trHeight w:val="375"/>
        </w:trPr>
        <w:tc>
          <w:tcPr>
            <w:tcW w:w="5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</w:tr>
      <w:tr w:rsidR="00657649">
        <w:trPr>
          <w:trHeight w:val="310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Capital</w:t>
            </w:r>
          </w:p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material permanente e equipamentos - inserir mais linhas se necessário)</w:t>
            </w:r>
          </w:p>
        </w:tc>
      </w:tr>
      <w:tr w:rsidR="00657649">
        <w:tc>
          <w:tcPr>
            <w:tcW w:w="5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do Item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Unitário (R$)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Total(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R$)</w:t>
            </w:r>
          </w:p>
        </w:tc>
      </w:tr>
      <w:tr w:rsidR="00657649">
        <w:tc>
          <w:tcPr>
            <w:tcW w:w="5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</w:tr>
      <w:tr w:rsidR="00657649">
        <w:tc>
          <w:tcPr>
            <w:tcW w:w="5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</w:tr>
      <w:tr w:rsidR="00657649">
        <w:tc>
          <w:tcPr>
            <w:tcW w:w="5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spacing w:before="28" w:after="28"/>
              <w:jc w:val="both"/>
              <w:rPr>
                <w:sz w:val="18"/>
                <w:szCs w:val="18"/>
              </w:rPr>
            </w:pPr>
          </w:p>
        </w:tc>
      </w:tr>
    </w:tbl>
    <w:p w:rsidR="00657649" w:rsidRDefault="00657649">
      <w:pPr>
        <w:spacing w:before="28" w:after="28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420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3060"/>
        <w:gridCol w:w="2220"/>
        <w:gridCol w:w="2355"/>
      </w:tblGrid>
      <w:tr w:rsidR="00657649">
        <w:trPr>
          <w:trHeight w:val="310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do Orçamento</w:t>
            </w:r>
          </w:p>
        </w:tc>
      </w:tr>
      <w:tr w:rsidR="00657649">
        <w:trPr>
          <w:trHeight w:val="290"/>
        </w:trPr>
        <w:tc>
          <w:tcPr>
            <w:tcW w:w="4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657649">
            <w:pPr>
              <w:spacing w:before="28" w:after="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(R$)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(% do total)</w:t>
            </w:r>
          </w:p>
        </w:tc>
      </w:tr>
      <w:tr w:rsidR="00657649">
        <w:trPr>
          <w:trHeight w:val="390"/>
        </w:trPr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Custeio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spacing w:before="28" w:after="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Bolsas: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49" w:rsidRDefault="00657649">
            <w:pPr>
              <w:spacing w:before="28" w:after="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49" w:rsidRDefault="00657649">
            <w:pPr>
              <w:spacing w:before="28" w:after="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7649">
        <w:trPr>
          <w:trHeight w:val="390"/>
        </w:trPr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6576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spacing w:before="28" w:after="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Demais itens de custeio: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49" w:rsidRDefault="00657649">
            <w:pPr>
              <w:spacing w:before="28" w:after="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49" w:rsidRDefault="00657649">
            <w:pPr>
              <w:spacing w:before="28" w:after="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7649">
        <w:trPr>
          <w:trHeight w:val="290"/>
        </w:trPr>
        <w:tc>
          <w:tcPr>
            <w:tcW w:w="4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Capital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49" w:rsidRDefault="00657649">
            <w:pPr>
              <w:spacing w:before="28" w:after="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49" w:rsidRDefault="00657649">
            <w:pPr>
              <w:spacing w:before="28" w:after="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7649">
        <w:trPr>
          <w:trHeight w:val="290"/>
        </w:trPr>
        <w:tc>
          <w:tcPr>
            <w:tcW w:w="4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49" w:rsidRDefault="00657649">
            <w:pPr>
              <w:spacing w:before="28" w:after="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649" w:rsidRDefault="00657649">
            <w:pPr>
              <w:spacing w:before="28" w:after="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57649" w:rsidRDefault="00657649">
      <w:pPr>
        <w:tabs>
          <w:tab w:val="left" w:pos="1087"/>
        </w:tabs>
        <w:spacing w:before="28" w:after="28"/>
        <w:rPr>
          <w:rFonts w:ascii="Arial" w:eastAsia="Arial" w:hAnsi="Arial" w:cs="Arial"/>
          <w:b/>
          <w:sz w:val="20"/>
          <w:szCs w:val="20"/>
        </w:rPr>
      </w:pPr>
    </w:p>
    <w:p w:rsidR="00657649" w:rsidRDefault="00BE6419">
      <w:pPr>
        <w:tabs>
          <w:tab w:val="left" w:pos="1087"/>
        </w:tabs>
        <w:spacing w:before="28" w:after="2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V. CRONOGRAMA</w:t>
      </w:r>
    </w:p>
    <w:tbl>
      <w:tblPr>
        <w:tblStyle w:val="a4"/>
        <w:tblW w:w="935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4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657649">
        <w:tc>
          <w:tcPr>
            <w:tcW w:w="9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</w:t>
            </w:r>
          </w:p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(caso seja necessário, inserir mais linhas na tabela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)</w:t>
            </w:r>
            <w:proofErr w:type="gramEnd"/>
          </w:p>
        </w:tc>
      </w:tr>
      <w:tr w:rsidR="00657649"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 das atividades:</w:t>
            </w:r>
          </w:p>
        </w:tc>
        <w:tc>
          <w:tcPr>
            <w:tcW w:w="37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Semanas</w:t>
            </w:r>
          </w:p>
        </w:tc>
      </w:tr>
      <w:tr w:rsidR="00657649">
        <w:tc>
          <w:tcPr>
            <w:tcW w:w="5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7649" w:rsidRDefault="00657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</w:tr>
      <w:tr w:rsidR="00657649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57649">
        <w:trPr>
          <w:trHeight w:val="375"/>
        </w:trPr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57649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57649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Descrição das atividades: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</w:tr>
      <w:tr w:rsidR="00657649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7649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7649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657649" w:rsidRDefault="00657649">
      <w:pPr>
        <w:spacing w:before="28" w:after="28"/>
        <w:rPr>
          <w:rFonts w:ascii="Arial" w:eastAsia="Arial" w:hAnsi="Arial" w:cs="Arial"/>
          <w:sz w:val="22"/>
          <w:szCs w:val="22"/>
        </w:rPr>
      </w:pPr>
    </w:p>
    <w:p w:rsidR="00657649" w:rsidRDefault="00BE6419">
      <w:pPr>
        <w:tabs>
          <w:tab w:val="left" w:pos="1087"/>
        </w:tabs>
        <w:spacing w:before="28" w:after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>VI. RESULTADOS E IMPACTOS</w:t>
      </w:r>
    </w:p>
    <w:tbl>
      <w:tblPr>
        <w:tblStyle w:val="a5"/>
        <w:tblW w:w="935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657649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Resultados e impactos esperados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que será impactado</w:t>
            </w:r>
          </w:p>
          <w:p w:rsidR="00657649" w:rsidRDefault="00BE6419">
            <w:pPr>
              <w:spacing w:before="28" w:after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(tipo de público e quantitativo)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57649" w:rsidRDefault="00657649">
      <w:pPr>
        <w:rPr>
          <w:rFonts w:ascii="Arial" w:eastAsia="Arial" w:hAnsi="Arial" w:cs="Arial"/>
          <w:sz w:val="20"/>
          <w:szCs w:val="20"/>
        </w:rPr>
      </w:pPr>
    </w:p>
    <w:p w:rsidR="00657649" w:rsidRDefault="00BE6419">
      <w:pPr>
        <w:tabs>
          <w:tab w:val="left" w:pos="1087"/>
        </w:tabs>
        <w:spacing w:before="28" w:after="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VII. REFERÊNCIAS</w:t>
      </w:r>
    </w:p>
    <w:tbl>
      <w:tblPr>
        <w:tblStyle w:val="a6"/>
        <w:tblW w:w="935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657649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657649" w:rsidRDefault="00BE6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Referências</w:t>
            </w:r>
          </w:p>
        </w:tc>
      </w:tr>
      <w:tr w:rsidR="00657649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649" w:rsidRDefault="00657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57649" w:rsidRDefault="00657649"/>
    <w:p w:rsidR="00657649" w:rsidRDefault="00657649"/>
    <w:p w:rsidR="00657649" w:rsidRDefault="00657649">
      <w:pPr>
        <w:pBdr>
          <w:top w:val="nil"/>
          <w:left w:val="nil"/>
          <w:bottom w:val="nil"/>
          <w:right w:val="nil"/>
          <w:between w:val="nil"/>
        </w:pBdr>
        <w:spacing w:before="28" w:after="28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657649">
      <w:pgSz w:w="11906" w:h="16838"/>
      <w:pgMar w:top="567" w:right="850" w:bottom="56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57649"/>
    <w:rsid w:val="00657649"/>
    <w:rsid w:val="00B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12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64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12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64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Rios Bueno</dc:creator>
  <cp:lastModifiedBy>Lilian</cp:lastModifiedBy>
  <cp:revision>2</cp:revision>
  <cp:lastPrinted>2020-04-20T20:38:00Z</cp:lastPrinted>
  <dcterms:created xsi:type="dcterms:W3CDTF">2020-04-20T20:38:00Z</dcterms:created>
  <dcterms:modified xsi:type="dcterms:W3CDTF">2020-04-20T20:38:00Z</dcterms:modified>
</cp:coreProperties>
</file>