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F5DA6" w14:textId="40E44066" w:rsidR="00F058B2" w:rsidRPr="0006627E" w:rsidRDefault="0006627E" w:rsidP="001E51AD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Theme="majorHAnsi" w:eastAsia="Arial" w:hAnsiTheme="majorHAnsi" w:cstheme="majorHAnsi"/>
          <w:b/>
        </w:rPr>
      </w:pPr>
      <w:r>
        <w:rPr>
          <w:rFonts w:asciiTheme="majorHAnsi" w:eastAsia="Arial" w:hAnsiTheme="majorHAnsi" w:cstheme="majorHAnsi"/>
          <w:b/>
          <w:noProof/>
        </w:rPr>
        <w:drawing>
          <wp:inline distT="0" distB="0" distL="0" distR="0" wp14:anchorId="0F8765F8" wp14:editId="66463931">
            <wp:extent cx="3213265" cy="1222438"/>
            <wp:effectExtent l="0" t="0" r="0" b="0"/>
            <wp:docPr id="2" name="Imagem 2" descr="Uma imagem contendo estrela, vidro, desenho, luz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ecalho-if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265" cy="122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C9199" w14:textId="77777777" w:rsidR="00F058B2" w:rsidRPr="0006627E" w:rsidRDefault="0006627E" w:rsidP="001E51AD">
      <w:pPr>
        <w:spacing w:after="60"/>
        <w:jc w:val="center"/>
        <w:rPr>
          <w:rFonts w:asciiTheme="majorHAnsi" w:eastAsia="Arial" w:hAnsiTheme="majorHAnsi" w:cstheme="majorHAnsi"/>
          <w:b/>
        </w:rPr>
      </w:pPr>
      <w:r w:rsidRPr="0006627E">
        <w:rPr>
          <w:rFonts w:asciiTheme="majorHAnsi" w:eastAsia="Arial" w:hAnsiTheme="majorHAnsi" w:cstheme="majorHAnsi"/>
          <w:b/>
        </w:rPr>
        <w:t>EDITAL DE CHAMADA PÚBLICA -  PROEX/PRPPG - IFES - 03/2020 - SELEÇÃO DE PROJETOS LAB IFMAKER</w:t>
      </w:r>
    </w:p>
    <w:p w14:paraId="0F84452C" w14:textId="2F0CEA63" w:rsidR="00F058B2" w:rsidRPr="0006627E" w:rsidRDefault="0006627E" w:rsidP="001E51AD">
      <w:pPr>
        <w:spacing w:after="60"/>
        <w:jc w:val="center"/>
        <w:rPr>
          <w:rFonts w:asciiTheme="majorHAnsi" w:eastAsia="Arial" w:hAnsiTheme="majorHAnsi" w:cstheme="majorHAnsi"/>
          <w:b/>
        </w:rPr>
      </w:pPr>
      <w:r w:rsidRPr="0006627E">
        <w:rPr>
          <w:rFonts w:asciiTheme="majorHAnsi" w:eastAsia="Arial" w:hAnsiTheme="majorHAnsi" w:cstheme="majorHAnsi"/>
          <w:b/>
        </w:rPr>
        <w:t>ANEXO I - FORMULÁRIO DE PROJETO</w:t>
      </w:r>
    </w:p>
    <w:p w14:paraId="605E52A5" w14:textId="77777777" w:rsidR="00F058B2" w:rsidRPr="0006627E" w:rsidRDefault="0006627E" w:rsidP="001E51AD">
      <w:pPr>
        <w:spacing w:after="60"/>
        <w:rPr>
          <w:rFonts w:asciiTheme="majorHAnsi" w:hAnsiTheme="majorHAnsi" w:cstheme="majorHAnsi"/>
        </w:rPr>
      </w:pPr>
      <w:r w:rsidRPr="0006627E">
        <w:rPr>
          <w:rFonts w:asciiTheme="majorHAnsi" w:hAnsiTheme="majorHAnsi" w:cstheme="majorHAnsi"/>
          <w:b/>
        </w:rPr>
        <w:t>I. IDENTIFICAÇÃO DO PROJETO</w:t>
      </w:r>
    </w:p>
    <w:tbl>
      <w:tblPr>
        <w:tblStyle w:val="a"/>
        <w:tblW w:w="931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335"/>
      </w:tblGrid>
      <w:tr w:rsidR="00F058B2" w:rsidRPr="0006627E" w14:paraId="063013D9" w14:textId="77777777">
        <w:trPr>
          <w:trHeight w:val="450"/>
        </w:trPr>
        <w:tc>
          <w:tcPr>
            <w:tcW w:w="9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955D7C" w14:textId="77777777" w:rsidR="00F058B2" w:rsidRPr="0006627E" w:rsidRDefault="0006627E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Identificação do Projeto</w:t>
            </w:r>
          </w:p>
        </w:tc>
      </w:tr>
      <w:tr w:rsidR="00F058B2" w:rsidRPr="0006627E" w14:paraId="227DF981" w14:textId="77777777">
        <w:trPr>
          <w:trHeight w:val="559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62F57" w14:textId="77777777" w:rsidR="00F058B2" w:rsidRPr="0006627E" w:rsidRDefault="0006627E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Título do Projeto:</w:t>
            </w:r>
          </w:p>
        </w:tc>
        <w:tc>
          <w:tcPr>
            <w:tcW w:w="7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30FB2" w14:textId="77777777" w:rsidR="00F058B2" w:rsidRPr="0006627E" w:rsidRDefault="00F058B2" w:rsidP="001E51AD">
            <w:pPr>
              <w:spacing w:before="28" w:after="60"/>
              <w:ind w:left="57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1830B029" w14:textId="77777777">
        <w:trPr>
          <w:trHeight w:val="435"/>
        </w:trPr>
        <w:tc>
          <w:tcPr>
            <w:tcW w:w="9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5D99B89" w14:textId="77777777" w:rsidR="00F058B2" w:rsidRPr="0006627E" w:rsidRDefault="0006627E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Unidade do Ifes em que o projeto será desenvolvido</w:t>
            </w:r>
          </w:p>
        </w:tc>
      </w:tr>
      <w:tr w:rsidR="00F058B2" w:rsidRPr="0006627E" w14:paraId="012FE805" w14:textId="77777777">
        <w:trPr>
          <w:trHeight w:val="559"/>
        </w:trPr>
        <w:tc>
          <w:tcPr>
            <w:tcW w:w="9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E31F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</w:tr>
    </w:tbl>
    <w:p w14:paraId="25E4AD6F" w14:textId="77777777" w:rsidR="00F058B2" w:rsidRPr="0006627E" w:rsidRDefault="00F058B2" w:rsidP="001E51AD">
      <w:pPr>
        <w:spacing w:after="60"/>
        <w:rPr>
          <w:rFonts w:asciiTheme="majorHAnsi" w:hAnsiTheme="majorHAnsi" w:cstheme="majorHAnsi"/>
        </w:rPr>
      </w:pPr>
    </w:p>
    <w:tbl>
      <w:tblPr>
        <w:tblStyle w:val="a0"/>
        <w:tblW w:w="931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520"/>
        <w:gridCol w:w="4815"/>
      </w:tblGrid>
      <w:tr w:rsidR="00F058B2" w:rsidRPr="0006627E" w14:paraId="77C47F7C" w14:textId="77777777">
        <w:trPr>
          <w:trHeight w:val="450"/>
        </w:trPr>
        <w:tc>
          <w:tcPr>
            <w:tcW w:w="9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DE35D8" w14:textId="77777777" w:rsidR="00F058B2" w:rsidRPr="0006627E" w:rsidRDefault="0006627E" w:rsidP="001E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60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06627E">
              <w:rPr>
                <w:rFonts w:asciiTheme="majorHAnsi" w:eastAsia="Arial" w:hAnsiTheme="majorHAnsi" w:cstheme="majorHAnsi"/>
                <w:b/>
                <w:color w:val="000000"/>
              </w:rPr>
              <w:t xml:space="preserve">Identificação </w:t>
            </w:r>
            <w:r w:rsidRPr="0006627E">
              <w:rPr>
                <w:rFonts w:asciiTheme="majorHAnsi" w:eastAsia="Arial" w:hAnsiTheme="majorHAnsi" w:cstheme="majorHAnsi"/>
                <w:b/>
              </w:rPr>
              <w:t>da Coordenação</w:t>
            </w:r>
          </w:p>
        </w:tc>
      </w:tr>
      <w:tr w:rsidR="00F058B2" w:rsidRPr="0006627E" w14:paraId="624522A5" w14:textId="77777777">
        <w:trPr>
          <w:trHeight w:val="200"/>
        </w:trPr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BC2AA" w14:textId="77777777" w:rsidR="00F058B2" w:rsidRPr="0006627E" w:rsidRDefault="0006627E" w:rsidP="001E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60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06627E">
              <w:rPr>
                <w:rFonts w:asciiTheme="majorHAnsi" w:eastAsia="Arial" w:hAnsiTheme="majorHAnsi" w:cstheme="majorHAnsi"/>
                <w:b/>
                <w:color w:val="000000"/>
              </w:rPr>
              <w:t xml:space="preserve">Dados do/a </w:t>
            </w:r>
          </w:p>
          <w:p w14:paraId="0347CF19" w14:textId="77777777" w:rsidR="00F058B2" w:rsidRPr="0006627E" w:rsidRDefault="0006627E" w:rsidP="001E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60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06627E">
              <w:rPr>
                <w:rFonts w:asciiTheme="majorHAnsi" w:eastAsia="Arial" w:hAnsiTheme="majorHAnsi" w:cstheme="majorHAnsi"/>
                <w:b/>
                <w:color w:val="000000"/>
              </w:rPr>
              <w:t>Coordenador/a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0B5AA" w14:textId="77777777" w:rsidR="00F058B2" w:rsidRPr="0006627E" w:rsidRDefault="0006627E" w:rsidP="001E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60"/>
              <w:jc w:val="right"/>
              <w:rPr>
                <w:rFonts w:asciiTheme="majorHAnsi" w:eastAsia="Arial" w:hAnsiTheme="majorHAnsi" w:cstheme="majorHAnsi"/>
                <w:color w:val="000000"/>
              </w:rPr>
            </w:pPr>
            <w:r w:rsidRPr="0006627E">
              <w:rPr>
                <w:rFonts w:asciiTheme="majorHAnsi" w:eastAsia="Arial" w:hAnsiTheme="majorHAnsi" w:cstheme="majorHAnsi"/>
                <w:color w:val="000000"/>
              </w:rPr>
              <w:t xml:space="preserve">Nome: 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634D1" w14:textId="77777777" w:rsidR="00F058B2" w:rsidRPr="0006627E" w:rsidRDefault="00F058B2" w:rsidP="001E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60"/>
              <w:ind w:left="57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F058B2" w:rsidRPr="0006627E" w14:paraId="682E5AE7" w14:textId="77777777">
        <w:trPr>
          <w:trHeight w:val="200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F035D" w14:textId="77777777" w:rsidR="00F058B2" w:rsidRPr="0006627E" w:rsidRDefault="00F058B2" w:rsidP="001E5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0BE16" w14:textId="77777777" w:rsidR="00F058B2" w:rsidRPr="0006627E" w:rsidRDefault="0006627E" w:rsidP="001E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60"/>
              <w:jc w:val="right"/>
              <w:rPr>
                <w:rFonts w:asciiTheme="majorHAnsi" w:eastAsia="Arial" w:hAnsiTheme="majorHAnsi" w:cstheme="majorHAnsi"/>
                <w:color w:val="000000"/>
              </w:rPr>
            </w:pPr>
            <w:r w:rsidRPr="0006627E">
              <w:rPr>
                <w:rFonts w:asciiTheme="majorHAnsi" w:eastAsia="Arial" w:hAnsiTheme="majorHAnsi" w:cstheme="majorHAnsi"/>
                <w:color w:val="000000"/>
              </w:rPr>
              <w:t xml:space="preserve">Data de nascimento: 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9076B" w14:textId="77777777" w:rsidR="00F058B2" w:rsidRPr="0006627E" w:rsidRDefault="00F058B2" w:rsidP="001E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60"/>
              <w:ind w:left="57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F058B2" w:rsidRPr="0006627E" w14:paraId="7E6CF0AA" w14:textId="77777777">
        <w:trPr>
          <w:trHeight w:val="200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23140" w14:textId="77777777" w:rsidR="00F058B2" w:rsidRPr="0006627E" w:rsidRDefault="00F058B2" w:rsidP="001E5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83C38" w14:textId="77777777" w:rsidR="00F058B2" w:rsidRPr="0006627E" w:rsidRDefault="0006627E" w:rsidP="001E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60"/>
              <w:jc w:val="right"/>
              <w:rPr>
                <w:rFonts w:asciiTheme="majorHAnsi" w:eastAsia="Arial" w:hAnsiTheme="majorHAnsi" w:cstheme="majorHAnsi"/>
                <w:color w:val="000000"/>
              </w:rPr>
            </w:pPr>
            <w:r w:rsidRPr="0006627E">
              <w:rPr>
                <w:rFonts w:asciiTheme="majorHAnsi" w:eastAsia="Arial" w:hAnsiTheme="majorHAnsi" w:cstheme="majorHAnsi"/>
                <w:color w:val="000000"/>
              </w:rPr>
              <w:t xml:space="preserve">CPF: 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AED42" w14:textId="77777777" w:rsidR="00F058B2" w:rsidRPr="0006627E" w:rsidRDefault="00F058B2" w:rsidP="001E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60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F058B2" w:rsidRPr="0006627E" w14:paraId="59466EAB" w14:textId="77777777">
        <w:trPr>
          <w:trHeight w:val="200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994FB" w14:textId="77777777" w:rsidR="00F058B2" w:rsidRPr="0006627E" w:rsidRDefault="00F058B2" w:rsidP="001E5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53853" w14:textId="77777777" w:rsidR="00F058B2" w:rsidRPr="0006627E" w:rsidRDefault="0006627E" w:rsidP="001E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60"/>
              <w:jc w:val="right"/>
              <w:rPr>
                <w:rFonts w:asciiTheme="majorHAnsi" w:eastAsia="Arial" w:hAnsiTheme="majorHAnsi" w:cstheme="majorHAnsi"/>
                <w:color w:val="000000"/>
              </w:rPr>
            </w:pPr>
            <w:r w:rsidRPr="0006627E">
              <w:rPr>
                <w:rFonts w:asciiTheme="majorHAnsi" w:eastAsia="Arial" w:hAnsiTheme="majorHAnsi" w:cstheme="majorHAnsi"/>
                <w:color w:val="000000"/>
              </w:rPr>
              <w:t xml:space="preserve">Siape: 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EAB82" w14:textId="77777777" w:rsidR="00F058B2" w:rsidRPr="0006627E" w:rsidRDefault="00F058B2" w:rsidP="001E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60"/>
              <w:ind w:left="57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F058B2" w:rsidRPr="0006627E" w14:paraId="20F234E2" w14:textId="77777777">
        <w:trPr>
          <w:trHeight w:val="200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08B28" w14:textId="77777777" w:rsidR="00F058B2" w:rsidRPr="0006627E" w:rsidRDefault="00F058B2" w:rsidP="001E5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77318" w14:textId="77777777" w:rsidR="00F058B2" w:rsidRPr="0006627E" w:rsidRDefault="0006627E" w:rsidP="001E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60"/>
              <w:jc w:val="right"/>
              <w:rPr>
                <w:rFonts w:asciiTheme="majorHAnsi" w:eastAsia="Arial" w:hAnsiTheme="majorHAnsi" w:cstheme="majorHAnsi"/>
                <w:color w:val="000000"/>
              </w:rPr>
            </w:pPr>
            <w:r w:rsidRPr="0006627E">
              <w:rPr>
                <w:rFonts w:asciiTheme="majorHAnsi" w:eastAsia="Arial" w:hAnsiTheme="majorHAnsi" w:cstheme="majorHAnsi"/>
                <w:color w:val="000000"/>
              </w:rPr>
              <w:t xml:space="preserve">E-mail: 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3969" w14:textId="77777777" w:rsidR="00F058B2" w:rsidRPr="0006627E" w:rsidRDefault="00F058B2" w:rsidP="001E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60"/>
              <w:ind w:left="57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F058B2" w:rsidRPr="0006627E" w14:paraId="5C76BC94" w14:textId="77777777">
        <w:trPr>
          <w:trHeight w:val="200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37D60" w14:textId="77777777" w:rsidR="00F058B2" w:rsidRPr="0006627E" w:rsidRDefault="00F058B2" w:rsidP="001E5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D72FC" w14:textId="77777777" w:rsidR="00F058B2" w:rsidRPr="0006627E" w:rsidRDefault="0006627E" w:rsidP="001E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60"/>
              <w:jc w:val="right"/>
              <w:rPr>
                <w:rFonts w:asciiTheme="majorHAnsi" w:eastAsia="Arial" w:hAnsiTheme="majorHAnsi" w:cstheme="majorHAnsi"/>
                <w:color w:val="000000"/>
              </w:rPr>
            </w:pPr>
            <w:r w:rsidRPr="0006627E">
              <w:rPr>
                <w:rFonts w:asciiTheme="majorHAnsi" w:eastAsia="Arial" w:hAnsiTheme="majorHAnsi" w:cstheme="majorHAnsi"/>
                <w:color w:val="000000"/>
              </w:rPr>
              <w:t xml:space="preserve">Telefone: 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26B5" w14:textId="77777777" w:rsidR="00F058B2" w:rsidRPr="0006627E" w:rsidRDefault="00F058B2" w:rsidP="001E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60"/>
              <w:ind w:left="57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F058B2" w:rsidRPr="0006627E" w14:paraId="183FBE8D" w14:textId="77777777">
        <w:trPr>
          <w:trHeight w:val="200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D56E7" w14:textId="77777777" w:rsidR="00F058B2" w:rsidRPr="0006627E" w:rsidRDefault="00F058B2" w:rsidP="001E5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BAD4B" w14:textId="77777777" w:rsidR="00F058B2" w:rsidRPr="0006627E" w:rsidRDefault="0006627E" w:rsidP="001E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60"/>
              <w:jc w:val="right"/>
              <w:rPr>
                <w:rFonts w:asciiTheme="majorHAnsi" w:eastAsia="Arial" w:hAnsiTheme="majorHAnsi" w:cstheme="majorHAnsi"/>
                <w:color w:val="000000"/>
              </w:rPr>
            </w:pPr>
            <w:r w:rsidRPr="0006627E">
              <w:rPr>
                <w:rFonts w:asciiTheme="majorHAnsi" w:eastAsia="Arial" w:hAnsiTheme="majorHAnsi" w:cstheme="majorHAnsi"/>
                <w:color w:val="000000"/>
              </w:rPr>
              <w:t xml:space="preserve">Cargo: 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3D3C3" w14:textId="77777777" w:rsidR="00F058B2" w:rsidRPr="0006627E" w:rsidRDefault="00F058B2" w:rsidP="001E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60"/>
              <w:ind w:left="57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F058B2" w:rsidRPr="0006627E" w14:paraId="1BA696BD" w14:textId="77777777">
        <w:trPr>
          <w:trHeight w:val="200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DF17A" w14:textId="77777777" w:rsidR="00F058B2" w:rsidRPr="0006627E" w:rsidRDefault="00F058B2" w:rsidP="001E5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5AF62" w14:textId="77777777" w:rsidR="00F058B2" w:rsidRPr="0006627E" w:rsidRDefault="0006627E" w:rsidP="001E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60"/>
              <w:jc w:val="right"/>
              <w:rPr>
                <w:rFonts w:asciiTheme="majorHAnsi" w:eastAsia="Arial" w:hAnsiTheme="majorHAnsi" w:cstheme="majorHAnsi"/>
                <w:color w:val="000000"/>
              </w:rPr>
            </w:pPr>
            <w:r w:rsidRPr="0006627E">
              <w:rPr>
                <w:rFonts w:asciiTheme="majorHAnsi" w:eastAsia="Arial" w:hAnsiTheme="majorHAnsi" w:cstheme="majorHAnsi"/>
                <w:color w:val="000000"/>
              </w:rPr>
              <w:t xml:space="preserve">Setor: 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292E" w14:textId="77777777" w:rsidR="00F058B2" w:rsidRPr="0006627E" w:rsidRDefault="00F058B2" w:rsidP="001E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60"/>
              <w:ind w:left="57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F058B2" w:rsidRPr="0006627E" w14:paraId="41DDB3B7" w14:textId="77777777">
        <w:trPr>
          <w:trHeight w:val="200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A002" w14:textId="77777777" w:rsidR="00F058B2" w:rsidRPr="0006627E" w:rsidRDefault="00F058B2" w:rsidP="001E5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45447" w14:textId="77777777" w:rsidR="00F058B2" w:rsidRPr="0006627E" w:rsidRDefault="0006627E" w:rsidP="001E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60"/>
              <w:jc w:val="right"/>
              <w:rPr>
                <w:rFonts w:asciiTheme="majorHAnsi" w:eastAsia="Arial" w:hAnsiTheme="majorHAnsi" w:cstheme="majorHAnsi"/>
                <w:color w:val="000000"/>
              </w:rPr>
            </w:pPr>
            <w:r w:rsidRPr="0006627E">
              <w:rPr>
                <w:rFonts w:asciiTheme="majorHAnsi" w:eastAsia="Arial" w:hAnsiTheme="majorHAnsi" w:cstheme="majorHAnsi"/>
                <w:color w:val="000000"/>
              </w:rPr>
              <w:t xml:space="preserve">Campus: 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02AE" w14:textId="77777777" w:rsidR="00F058B2" w:rsidRPr="0006627E" w:rsidRDefault="00F058B2" w:rsidP="001E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60"/>
              <w:ind w:left="57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F058B2" w:rsidRPr="0006627E" w14:paraId="14D3D86A" w14:textId="77777777">
        <w:trPr>
          <w:trHeight w:val="200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43989" w14:textId="77777777" w:rsidR="00F058B2" w:rsidRPr="0006627E" w:rsidRDefault="00F058B2" w:rsidP="001E5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0369A" w14:textId="77777777" w:rsidR="00F058B2" w:rsidRPr="0006627E" w:rsidRDefault="0006627E" w:rsidP="001E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60"/>
              <w:jc w:val="right"/>
              <w:rPr>
                <w:rFonts w:asciiTheme="majorHAnsi" w:eastAsia="Arial" w:hAnsiTheme="majorHAnsi" w:cstheme="majorHAnsi"/>
                <w:color w:val="000000"/>
              </w:rPr>
            </w:pPr>
            <w:r w:rsidRPr="0006627E">
              <w:rPr>
                <w:rFonts w:asciiTheme="majorHAnsi" w:eastAsia="Arial" w:hAnsiTheme="majorHAnsi" w:cstheme="majorHAnsi"/>
              </w:rPr>
              <w:t xml:space="preserve">Link para o currículo Lattes: </w:t>
            </w: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9946" w14:textId="77777777" w:rsidR="00F058B2" w:rsidRPr="0006627E" w:rsidRDefault="00F058B2" w:rsidP="001E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after="60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</w:tbl>
    <w:p w14:paraId="1E222703" w14:textId="77777777" w:rsidR="00F058B2" w:rsidRPr="0006627E" w:rsidRDefault="00F058B2" w:rsidP="001E51AD">
      <w:pPr>
        <w:spacing w:before="28" w:after="60"/>
        <w:rPr>
          <w:rFonts w:asciiTheme="majorHAnsi" w:eastAsia="Arial" w:hAnsiTheme="majorHAnsi" w:cstheme="majorHAnsi"/>
          <w:b/>
        </w:rPr>
      </w:pPr>
    </w:p>
    <w:tbl>
      <w:tblPr>
        <w:tblStyle w:val="a1"/>
        <w:tblW w:w="931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1575"/>
        <w:gridCol w:w="2025"/>
        <w:gridCol w:w="2610"/>
      </w:tblGrid>
      <w:tr w:rsidR="00F058B2" w:rsidRPr="0006627E" w14:paraId="2C09053F" w14:textId="77777777">
        <w:trPr>
          <w:trHeight w:val="600"/>
        </w:trPr>
        <w:tc>
          <w:tcPr>
            <w:tcW w:w="9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1F3F6307" w14:textId="77777777" w:rsidR="00F058B2" w:rsidRPr="0006627E" w:rsidRDefault="0006627E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Identificação da Equipe Gestora</w:t>
            </w:r>
          </w:p>
          <w:p w14:paraId="5DC6BB37" w14:textId="77777777" w:rsidR="00F058B2" w:rsidRPr="0006627E" w:rsidRDefault="0006627E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(se necessário, inserir mais linhas)</w:t>
            </w:r>
          </w:p>
        </w:tc>
      </w:tr>
      <w:tr w:rsidR="00F058B2" w:rsidRPr="0006627E" w14:paraId="47120088" w14:textId="77777777"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B1AAD" w14:textId="77777777" w:rsidR="00F058B2" w:rsidRPr="0006627E" w:rsidRDefault="0006627E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 xml:space="preserve">Nome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B420E" w14:textId="77777777" w:rsidR="00F058B2" w:rsidRPr="0006627E" w:rsidRDefault="0006627E" w:rsidP="001E51AD">
            <w:pPr>
              <w:spacing w:before="28" w:after="60"/>
              <w:ind w:left="57"/>
              <w:jc w:val="center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Perfil</w:t>
            </w:r>
            <w:r w:rsidRPr="0006627E">
              <w:rPr>
                <w:rFonts w:asciiTheme="majorHAnsi" w:eastAsia="Arial" w:hAnsiTheme="majorHAnsi" w:cstheme="majorHAnsi"/>
              </w:rPr>
              <w:t xml:space="preserve"> (*)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1D971" w14:textId="77777777" w:rsidR="00F058B2" w:rsidRPr="0006627E" w:rsidRDefault="0006627E" w:rsidP="001E51AD">
            <w:pPr>
              <w:spacing w:before="28" w:after="60"/>
              <w:ind w:left="57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Unidade/campus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B366" w14:textId="77777777" w:rsidR="00F058B2" w:rsidRPr="0006627E" w:rsidRDefault="0006627E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Área de formação / curso</w:t>
            </w:r>
          </w:p>
        </w:tc>
      </w:tr>
      <w:tr w:rsidR="00F058B2" w:rsidRPr="0006627E" w14:paraId="0216A5A8" w14:textId="77777777"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B4F41" w14:textId="77777777" w:rsidR="00F058B2" w:rsidRPr="0006627E" w:rsidRDefault="00F058B2" w:rsidP="001E51AD">
            <w:pPr>
              <w:spacing w:before="28" w:after="60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2F06" w14:textId="77777777" w:rsidR="00F058B2" w:rsidRPr="0006627E" w:rsidRDefault="00F058B2" w:rsidP="001E51AD">
            <w:pPr>
              <w:spacing w:before="28" w:after="60"/>
              <w:ind w:left="57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50526" w14:textId="77777777" w:rsidR="00F058B2" w:rsidRPr="0006627E" w:rsidRDefault="00F058B2" w:rsidP="001E51AD">
            <w:pPr>
              <w:spacing w:before="28" w:after="60"/>
              <w:ind w:left="57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341F8" w14:textId="77777777" w:rsidR="00F058B2" w:rsidRPr="0006627E" w:rsidRDefault="00F058B2" w:rsidP="001E51AD">
            <w:pPr>
              <w:spacing w:before="28" w:after="60"/>
              <w:ind w:left="57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0B8BE9CF" w14:textId="77777777"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DDA59" w14:textId="77777777" w:rsidR="00F058B2" w:rsidRPr="0006627E" w:rsidRDefault="00F058B2" w:rsidP="001E51AD">
            <w:pPr>
              <w:spacing w:before="28" w:after="60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E6AA5" w14:textId="77777777" w:rsidR="00F058B2" w:rsidRPr="0006627E" w:rsidRDefault="00F058B2" w:rsidP="001E51AD">
            <w:pPr>
              <w:spacing w:before="28" w:after="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EC0C" w14:textId="77777777" w:rsidR="00F058B2" w:rsidRPr="0006627E" w:rsidRDefault="00F058B2" w:rsidP="001E51AD">
            <w:pPr>
              <w:spacing w:before="28" w:after="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5535E" w14:textId="77777777" w:rsidR="00F058B2" w:rsidRPr="0006627E" w:rsidRDefault="00F058B2" w:rsidP="001E51AD">
            <w:pPr>
              <w:spacing w:before="28" w:after="60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430570A5" w14:textId="77777777"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56792" w14:textId="77777777" w:rsidR="00F058B2" w:rsidRPr="0006627E" w:rsidRDefault="00F058B2" w:rsidP="001E51AD">
            <w:pPr>
              <w:spacing w:before="28" w:after="60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F673" w14:textId="77777777" w:rsidR="00F058B2" w:rsidRPr="0006627E" w:rsidRDefault="00F058B2" w:rsidP="001E51AD">
            <w:pPr>
              <w:spacing w:before="28" w:after="60"/>
              <w:ind w:left="57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6C47" w14:textId="77777777" w:rsidR="00F058B2" w:rsidRPr="0006627E" w:rsidRDefault="00F058B2" w:rsidP="001E51AD">
            <w:pPr>
              <w:spacing w:before="28" w:after="60"/>
              <w:ind w:left="57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792BE" w14:textId="77777777" w:rsidR="00F058B2" w:rsidRPr="0006627E" w:rsidRDefault="00F058B2" w:rsidP="001E51AD">
            <w:pPr>
              <w:spacing w:before="28" w:after="60"/>
              <w:ind w:left="57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3E3038E7" w14:textId="77777777"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F39D1" w14:textId="77777777" w:rsidR="00F058B2" w:rsidRPr="0006627E" w:rsidRDefault="00F058B2" w:rsidP="001E51AD">
            <w:pPr>
              <w:spacing w:before="28" w:after="60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9D287" w14:textId="77777777" w:rsidR="00F058B2" w:rsidRPr="0006627E" w:rsidRDefault="00F058B2" w:rsidP="001E51AD">
            <w:pPr>
              <w:spacing w:before="28" w:after="60"/>
              <w:ind w:left="57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6973" w14:textId="77777777" w:rsidR="00F058B2" w:rsidRPr="0006627E" w:rsidRDefault="00F058B2" w:rsidP="001E51AD">
            <w:pPr>
              <w:spacing w:before="28" w:after="60"/>
              <w:ind w:left="57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238B" w14:textId="77777777" w:rsidR="00F058B2" w:rsidRPr="0006627E" w:rsidRDefault="00F058B2" w:rsidP="001E51AD">
            <w:pPr>
              <w:spacing w:before="28" w:after="60"/>
              <w:ind w:left="57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7C27F219" w14:textId="77777777"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3D29A" w14:textId="77777777" w:rsidR="00F058B2" w:rsidRPr="0006627E" w:rsidRDefault="00F058B2" w:rsidP="001E51AD">
            <w:pPr>
              <w:spacing w:before="28" w:after="60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523C" w14:textId="77777777" w:rsidR="00F058B2" w:rsidRPr="0006627E" w:rsidRDefault="00F058B2" w:rsidP="001E51AD">
            <w:pPr>
              <w:spacing w:before="28" w:after="60"/>
              <w:ind w:left="57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69E0A" w14:textId="77777777" w:rsidR="00F058B2" w:rsidRPr="0006627E" w:rsidRDefault="00F058B2" w:rsidP="001E51AD">
            <w:pPr>
              <w:spacing w:before="28" w:after="60"/>
              <w:ind w:left="57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C218" w14:textId="77777777" w:rsidR="00F058B2" w:rsidRPr="0006627E" w:rsidRDefault="00F058B2" w:rsidP="001E51AD">
            <w:pPr>
              <w:spacing w:before="28" w:after="60"/>
              <w:ind w:left="57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25D21036" w14:textId="77777777"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FB20E" w14:textId="77777777" w:rsidR="00F058B2" w:rsidRPr="0006627E" w:rsidRDefault="00F058B2" w:rsidP="001E51AD">
            <w:pPr>
              <w:spacing w:before="28" w:after="60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780F" w14:textId="77777777" w:rsidR="00F058B2" w:rsidRPr="0006627E" w:rsidRDefault="00F058B2" w:rsidP="001E51AD">
            <w:pPr>
              <w:spacing w:before="28" w:after="60"/>
              <w:ind w:left="57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C167" w14:textId="77777777" w:rsidR="00F058B2" w:rsidRPr="0006627E" w:rsidRDefault="00F058B2" w:rsidP="001E51AD">
            <w:pPr>
              <w:spacing w:before="28" w:after="60"/>
              <w:ind w:left="57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839E6" w14:textId="77777777" w:rsidR="00F058B2" w:rsidRPr="0006627E" w:rsidRDefault="00F058B2" w:rsidP="001E51AD">
            <w:pPr>
              <w:spacing w:before="28" w:after="60"/>
              <w:ind w:left="57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27784941" w14:textId="77777777"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4B16D" w14:textId="77777777" w:rsidR="00F058B2" w:rsidRPr="0006627E" w:rsidRDefault="00F058B2" w:rsidP="001E51AD">
            <w:pPr>
              <w:spacing w:before="28" w:after="60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752DA" w14:textId="77777777" w:rsidR="00F058B2" w:rsidRPr="0006627E" w:rsidRDefault="00F058B2" w:rsidP="001E51AD">
            <w:pPr>
              <w:spacing w:before="28" w:after="60"/>
              <w:ind w:left="57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4E22" w14:textId="77777777" w:rsidR="00F058B2" w:rsidRPr="0006627E" w:rsidRDefault="00F058B2" w:rsidP="001E51AD">
            <w:pPr>
              <w:spacing w:before="28" w:after="60"/>
              <w:ind w:left="57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5F7E" w14:textId="77777777" w:rsidR="00F058B2" w:rsidRPr="0006627E" w:rsidRDefault="00F058B2" w:rsidP="001E51AD">
            <w:pPr>
              <w:spacing w:before="28" w:after="60"/>
              <w:ind w:left="57"/>
              <w:rPr>
                <w:rFonts w:asciiTheme="majorHAnsi" w:eastAsia="Arial" w:hAnsiTheme="majorHAnsi" w:cstheme="majorHAnsi"/>
              </w:rPr>
            </w:pPr>
          </w:p>
        </w:tc>
      </w:tr>
    </w:tbl>
    <w:p w14:paraId="4C9F0C58" w14:textId="77777777" w:rsidR="00F058B2" w:rsidRPr="0006627E" w:rsidRDefault="0006627E" w:rsidP="001E51AD">
      <w:pPr>
        <w:spacing w:before="28" w:after="60"/>
        <w:rPr>
          <w:rFonts w:asciiTheme="majorHAnsi" w:eastAsia="Arial" w:hAnsiTheme="majorHAnsi" w:cstheme="majorHAnsi"/>
          <w:sz w:val="18"/>
          <w:szCs w:val="18"/>
        </w:rPr>
      </w:pPr>
      <w:r w:rsidRPr="0006627E">
        <w:rPr>
          <w:rFonts w:asciiTheme="majorHAnsi" w:eastAsia="Arial" w:hAnsiTheme="majorHAnsi" w:cstheme="majorHAnsi"/>
          <w:sz w:val="18"/>
          <w:szCs w:val="18"/>
        </w:rPr>
        <w:t>(*) docente, TAE, estagiário, estudante ou colaborador externo.</w:t>
      </w:r>
    </w:p>
    <w:p w14:paraId="582C9975" w14:textId="5994E099" w:rsidR="00F058B2" w:rsidRPr="0006627E" w:rsidRDefault="0006627E" w:rsidP="001E51AD">
      <w:pPr>
        <w:pBdr>
          <w:top w:val="nil"/>
          <w:left w:val="nil"/>
          <w:bottom w:val="nil"/>
          <w:right w:val="nil"/>
          <w:between w:val="nil"/>
        </w:pBdr>
        <w:spacing w:before="28" w:after="60"/>
        <w:rPr>
          <w:rFonts w:asciiTheme="majorHAnsi" w:eastAsia="Arial" w:hAnsiTheme="majorHAnsi" w:cstheme="majorHAnsi"/>
          <w:b/>
        </w:rPr>
      </w:pPr>
      <w:r w:rsidRPr="0006627E">
        <w:rPr>
          <w:rFonts w:asciiTheme="majorHAnsi" w:hAnsiTheme="majorHAnsi" w:cstheme="majorHAnsi"/>
        </w:rPr>
        <w:br w:type="page"/>
      </w:r>
      <w:r w:rsidRPr="0006627E">
        <w:rPr>
          <w:rFonts w:asciiTheme="majorHAnsi" w:eastAsia="Arial" w:hAnsiTheme="majorHAnsi" w:cstheme="majorHAnsi"/>
          <w:b/>
        </w:rPr>
        <w:lastRenderedPageBreak/>
        <w:t>II. INDICADORES DA UNIDADE</w:t>
      </w:r>
    </w:p>
    <w:tbl>
      <w:tblPr>
        <w:tblStyle w:val="a2"/>
        <w:tblW w:w="93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80"/>
        <w:gridCol w:w="4920"/>
      </w:tblGrid>
      <w:tr w:rsidR="00F058B2" w:rsidRPr="0006627E" w14:paraId="22844B83" w14:textId="77777777">
        <w:trPr>
          <w:trHeight w:val="465"/>
        </w:trPr>
        <w:tc>
          <w:tcPr>
            <w:tcW w:w="9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85511" w14:textId="77777777" w:rsidR="00F058B2" w:rsidRPr="0006627E" w:rsidRDefault="0006627E" w:rsidP="001E51AD">
            <w:pPr>
              <w:spacing w:before="20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Indicadores Acadêmicos da Unidade</w:t>
            </w:r>
          </w:p>
        </w:tc>
      </w:tr>
      <w:tr w:rsidR="00F058B2" w:rsidRPr="0006627E" w14:paraId="586C8AD8" w14:textId="77777777">
        <w:trPr>
          <w:trHeight w:val="50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1AE5D" w14:textId="77777777" w:rsidR="00F058B2" w:rsidRPr="0006627E" w:rsidRDefault="0006627E" w:rsidP="001E51AD">
            <w:pPr>
              <w:spacing w:before="20" w:after="60"/>
              <w:ind w:left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Indicadores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B1475" w14:textId="77777777" w:rsidR="00F058B2" w:rsidRPr="0006627E" w:rsidRDefault="0006627E" w:rsidP="001E51AD">
            <w:pPr>
              <w:spacing w:before="20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Dados</w:t>
            </w:r>
          </w:p>
        </w:tc>
      </w:tr>
      <w:tr w:rsidR="00F058B2" w:rsidRPr="0006627E" w14:paraId="19EC98E9" w14:textId="77777777">
        <w:trPr>
          <w:trHeight w:val="104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75F1A" w14:textId="77777777" w:rsidR="00F058B2" w:rsidRPr="0006627E" w:rsidRDefault="0006627E" w:rsidP="001E51AD">
            <w:pPr>
              <w:spacing w:before="20" w:after="60"/>
              <w:ind w:left="60"/>
              <w:jc w:val="both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Percentual de matrículas de Educação Profissional Técnica de Nível Médio da unidade, medida pela PNP 2020 (Ano base 2019).</w:t>
            </w:r>
          </w:p>
          <w:p w14:paraId="36A85D8F" w14:textId="77777777" w:rsidR="00F058B2" w:rsidRPr="0006627E" w:rsidRDefault="00F058B2" w:rsidP="001E51AD">
            <w:pPr>
              <w:spacing w:before="20" w:after="60"/>
              <w:ind w:left="60"/>
              <w:jc w:val="both"/>
              <w:rPr>
                <w:rFonts w:asciiTheme="majorHAnsi" w:eastAsia="Arial" w:hAnsiTheme="majorHAnsi" w:cstheme="majorHAnsi"/>
              </w:rPr>
            </w:pPr>
          </w:p>
          <w:p w14:paraId="741A0D1D" w14:textId="77777777" w:rsidR="00F058B2" w:rsidRPr="0006627E" w:rsidRDefault="0006627E" w:rsidP="001E51AD">
            <w:pPr>
              <w:widowControl w:val="0"/>
              <w:spacing w:after="60"/>
              <w:jc w:val="both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  <w:i/>
              </w:rPr>
              <w:t>Preencher com o dado percentual correspondente à unidade.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60D65" w14:textId="77777777" w:rsidR="00F058B2" w:rsidRPr="0006627E" w:rsidRDefault="0006627E" w:rsidP="001E51AD">
            <w:pPr>
              <w:spacing w:before="20" w:after="60"/>
              <w:ind w:left="60"/>
              <w:jc w:val="center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 xml:space="preserve"> ____%</w:t>
            </w:r>
          </w:p>
        </w:tc>
      </w:tr>
      <w:tr w:rsidR="00F058B2" w:rsidRPr="0006627E" w14:paraId="14ADCD65" w14:textId="77777777">
        <w:trPr>
          <w:trHeight w:val="104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2E57C" w14:textId="77777777" w:rsidR="00F058B2" w:rsidRPr="0006627E" w:rsidRDefault="0006627E" w:rsidP="001E51AD">
            <w:pPr>
              <w:spacing w:before="20" w:after="60"/>
              <w:jc w:val="both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Percentual de matrículas em Educação de Jovens e Adultos da unidade medida pela PNP 2020 (Ano base 2019).</w:t>
            </w:r>
          </w:p>
          <w:p w14:paraId="7E1A7A6B" w14:textId="77777777" w:rsidR="00F058B2" w:rsidRPr="0006627E" w:rsidRDefault="00F058B2" w:rsidP="001E51AD">
            <w:pPr>
              <w:spacing w:before="20" w:after="60"/>
              <w:jc w:val="both"/>
              <w:rPr>
                <w:rFonts w:asciiTheme="majorHAnsi" w:eastAsia="Arial" w:hAnsiTheme="majorHAnsi" w:cstheme="majorHAnsi"/>
              </w:rPr>
            </w:pPr>
          </w:p>
          <w:p w14:paraId="58D759CC" w14:textId="77777777" w:rsidR="00F058B2" w:rsidRPr="0006627E" w:rsidRDefault="0006627E" w:rsidP="001E51AD">
            <w:pPr>
              <w:widowControl w:val="0"/>
              <w:spacing w:after="60"/>
              <w:jc w:val="both"/>
              <w:rPr>
                <w:rFonts w:asciiTheme="majorHAnsi" w:eastAsia="Arial" w:hAnsiTheme="majorHAnsi" w:cstheme="majorHAnsi"/>
                <w:i/>
              </w:rPr>
            </w:pPr>
            <w:r w:rsidRPr="0006627E">
              <w:rPr>
                <w:rFonts w:asciiTheme="majorHAnsi" w:eastAsia="Arial" w:hAnsiTheme="majorHAnsi" w:cstheme="majorHAnsi"/>
                <w:i/>
              </w:rPr>
              <w:t>Preencher com o dado percentual correspondente à unidade.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CDBEC" w14:textId="77777777" w:rsidR="00F058B2" w:rsidRPr="0006627E" w:rsidRDefault="0006627E" w:rsidP="001E51AD">
            <w:pPr>
              <w:spacing w:before="20" w:after="60"/>
              <w:jc w:val="center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 xml:space="preserve">  ____%</w:t>
            </w:r>
          </w:p>
        </w:tc>
      </w:tr>
      <w:tr w:rsidR="00F058B2" w:rsidRPr="0006627E" w14:paraId="27548795" w14:textId="77777777">
        <w:trPr>
          <w:trHeight w:val="104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5B4E" w14:textId="77777777" w:rsidR="00F058B2" w:rsidRPr="0006627E" w:rsidRDefault="0006627E" w:rsidP="001E51AD">
            <w:pPr>
              <w:spacing w:before="20" w:after="60"/>
              <w:jc w:val="both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Percentual de matrículas em Educação de Jovens e Adultos e Licenciaturas no campus medida pela PNP 2020 (Ano base 2019).</w:t>
            </w:r>
          </w:p>
          <w:p w14:paraId="1794A158" w14:textId="77777777" w:rsidR="00F058B2" w:rsidRPr="0006627E" w:rsidRDefault="00F058B2" w:rsidP="001E51AD">
            <w:pPr>
              <w:spacing w:before="20" w:after="60"/>
              <w:jc w:val="both"/>
              <w:rPr>
                <w:rFonts w:asciiTheme="majorHAnsi" w:eastAsia="Arial" w:hAnsiTheme="majorHAnsi" w:cstheme="majorHAnsi"/>
              </w:rPr>
            </w:pPr>
          </w:p>
          <w:p w14:paraId="3BFE76EC" w14:textId="77777777" w:rsidR="00F058B2" w:rsidRPr="0006627E" w:rsidRDefault="0006627E" w:rsidP="001E51AD">
            <w:pPr>
              <w:widowControl w:val="0"/>
              <w:spacing w:after="60"/>
              <w:jc w:val="both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  <w:i/>
              </w:rPr>
              <w:t>Preencher com o dado percentual correspondente à unidade.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5204A" w14:textId="77777777" w:rsidR="00F058B2" w:rsidRPr="0006627E" w:rsidRDefault="0006627E" w:rsidP="001E51AD">
            <w:pPr>
              <w:spacing w:before="20" w:after="60"/>
              <w:ind w:left="60"/>
              <w:jc w:val="center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 xml:space="preserve"> ____%</w:t>
            </w:r>
          </w:p>
        </w:tc>
      </w:tr>
      <w:tr w:rsidR="00F058B2" w:rsidRPr="0006627E" w14:paraId="303137AC" w14:textId="77777777">
        <w:trPr>
          <w:trHeight w:val="755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22AA7" w14:textId="77777777" w:rsidR="00F058B2" w:rsidRPr="0006627E" w:rsidRDefault="0006627E" w:rsidP="001E5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Eficiência acadêmica do campus medida pela PNP 2020 (Ano base 2019).</w:t>
            </w:r>
          </w:p>
          <w:p w14:paraId="2F8B4C78" w14:textId="77777777" w:rsidR="00F058B2" w:rsidRPr="0006627E" w:rsidRDefault="00F058B2" w:rsidP="001E5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Theme="majorHAnsi" w:eastAsia="Arial" w:hAnsiTheme="majorHAnsi" w:cstheme="majorHAnsi"/>
              </w:rPr>
            </w:pPr>
          </w:p>
          <w:p w14:paraId="0E015E8E" w14:textId="77777777" w:rsidR="00F058B2" w:rsidRPr="0006627E" w:rsidRDefault="0006627E" w:rsidP="001E51AD">
            <w:pPr>
              <w:widowControl w:val="0"/>
              <w:spacing w:after="60"/>
              <w:jc w:val="both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  <w:i/>
              </w:rPr>
              <w:t>Preencher com o dado percentual correspondente à unidade.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52196" w14:textId="77777777" w:rsidR="00F058B2" w:rsidRPr="0006627E" w:rsidRDefault="0006627E" w:rsidP="001E51AD">
            <w:pPr>
              <w:spacing w:before="20" w:after="60"/>
              <w:ind w:left="60"/>
              <w:jc w:val="center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25365395" w14:textId="77777777" w:rsidR="00F058B2" w:rsidRPr="0006627E" w:rsidRDefault="0006627E" w:rsidP="001E51AD">
            <w:pPr>
              <w:spacing w:before="20" w:after="60"/>
              <w:ind w:left="60"/>
              <w:jc w:val="center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 xml:space="preserve"> ____%</w:t>
            </w:r>
          </w:p>
        </w:tc>
      </w:tr>
      <w:tr w:rsidR="00F058B2" w:rsidRPr="0006627E" w14:paraId="01AF24EB" w14:textId="77777777">
        <w:trPr>
          <w:trHeight w:val="1175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19254" w14:textId="77777777" w:rsidR="00F058B2" w:rsidRPr="0006627E" w:rsidRDefault="0006627E" w:rsidP="001E51AD">
            <w:pPr>
              <w:spacing w:before="20" w:after="60"/>
              <w:jc w:val="both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Taxa de verticalização do campus medida pela PNP 2020 (Ano base 2019).</w:t>
            </w:r>
          </w:p>
          <w:p w14:paraId="67C7A057" w14:textId="77777777" w:rsidR="00F058B2" w:rsidRPr="0006627E" w:rsidRDefault="00F058B2" w:rsidP="001E51AD">
            <w:pPr>
              <w:spacing w:before="20" w:after="60"/>
              <w:jc w:val="both"/>
              <w:rPr>
                <w:rFonts w:asciiTheme="majorHAnsi" w:eastAsia="Arial" w:hAnsiTheme="majorHAnsi" w:cstheme="majorHAnsi"/>
              </w:rPr>
            </w:pPr>
          </w:p>
          <w:p w14:paraId="705F254F" w14:textId="77777777" w:rsidR="00F058B2" w:rsidRPr="0006627E" w:rsidRDefault="0006627E" w:rsidP="001E51AD">
            <w:pPr>
              <w:spacing w:before="20" w:after="60"/>
              <w:jc w:val="both"/>
              <w:rPr>
                <w:rFonts w:asciiTheme="majorHAnsi" w:eastAsia="Arial" w:hAnsiTheme="majorHAnsi" w:cstheme="majorHAnsi"/>
                <w:i/>
              </w:rPr>
            </w:pPr>
            <w:r w:rsidRPr="0006627E">
              <w:rPr>
                <w:rFonts w:asciiTheme="majorHAnsi" w:eastAsia="Arial" w:hAnsiTheme="majorHAnsi" w:cstheme="majorHAnsi"/>
                <w:i/>
              </w:rPr>
              <w:t>Informar se a unidade possui ou não curso no nível técnico, graduação e pós-graduação stricto sensu e lato sensu.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743A2" w14:textId="77777777" w:rsidR="00F058B2" w:rsidRPr="0006627E" w:rsidRDefault="0006627E" w:rsidP="001E51AD">
            <w:pPr>
              <w:spacing w:before="20" w:after="60"/>
              <w:ind w:left="60"/>
              <w:jc w:val="both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Oferta curso técnico?</w:t>
            </w:r>
          </w:p>
          <w:p w14:paraId="365A621D" w14:textId="77777777" w:rsidR="00F058B2" w:rsidRPr="0006627E" w:rsidRDefault="0006627E" w:rsidP="001E51AD">
            <w:pPr>
              <w:spacing w:before="20" w:after="60"/>
              <w:ind w:left="60"/>
              <w:jc w:val="both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(   ) sim   (   ) não</w:t>
            </w:r>
          </w:p>
          <w:p w14:paraId="4472B838" w14:textId="77777777" w:rsidR="00F058B2" w:rsidRPr="0006627E" w:rsidRDefault="00F058B2" w:rsidP="001E51AD">
            <w:pPr>
              <w:spacing w:before="20" w:after="60"/>
              <w:ind w:left="60"/>
              <w:jc w:val="both"/>
              <w:rPr>
                <w:rFonts w:asciiTheme="majorHAnsi" w:eastAsia="Arial" w:hAnsiTheme="majorHAnsi" w:cstheme="majorHAnsi"/>
              </w:rPr>
            </w:pPr>
          </w:p>
          <w:p w14:paraId="00121357" w14:textId="77777777" w:rsidR="00F058B2" w:rsidRPr="0006627E" w:rsidRDefault="0006627E" w:rsidP="001E51AD">
            <w:pPr>
              <w:spacing w:before="20" w:after="60"/>
              <w:ind w:left="60"/>
              <w:jc w:val="both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 xml:space="preserve">Oferta curso de graduação? </w:t>
            </w:r>
          </w:p>
          <w:p w14:paraId="507C9FA9" w14:textId="77777777" w:rsidR="00F058B2" w:rsidRPr="0006627E" w:rsidRDefault="0006627E" w:rsidP="001E51AD">
            <w:pPr>
              <w:spacing w:before="20" w:after="60"/>
              <w:ind w:left="60"/>
              <w:jc w:val="both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(   ) sim   (   ) não</w:t>
            </w:r>
          </w:p>
          <w:p w14:paraId="5805F2EE" w14:textId="77777777" w:rsidR="00F058B2" w:rsidRPr="0006627E" w:rsidRDefault="00F058B2" w:rsidP="001E51AD">
            <w:pPr>
              <w:spacing w:before="20" w:after="60"/>
              <w:ind w:left="60"/>
              <w:jc w:val="both"/>
              <w:rPr>
                <w:rFonts w:asciiTheme="majorHAnsi" w:eastAsia="Arial" w:hAnsiTheme="majorHAnsi" w:cstheme="majorHAnsi"/>
              </w:rPr>
            </w:pPr>
          </w:p>
          <w:p w14:paraId="77458872" w14:textId="77777777" w:rsidR="00F058B2" w:rsidRPr="0006627E" w:rsidRDefault="0006627E" w:rsidP="001E51AD">
            <w:pPr>
              <w:spacing w:before="20" w:after="60"/>
              <w:ind w:left="60"/>
              <w:jc w:val="both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 xml:space="preserve">Oferta curso de pós-graduação lato sensu? </w:t>
            </w:r>
          </w:p>
          <w:p w14:paraId="41908483" w14:textId="77777777" w:rsidR="00F058B2" w:rsidRPr="0006627E" w:rsidRDefault="0006627E" w:rsidP="001E51AD">
            <w:pPr>
              <w:spacing w:before="20" w:after="60"/>
              <w:ind w:left="60"/>
              <w:jc w:val="both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(   ) sim   (   ) não</w:t>
            </w:r>
          </w:p>
          <w:p w14:paraId="60385C3F" w14:textId="77777777" w:rsidR="00F058B2" w:rsidRPr="0006627E" w:rsidRDefault="00F058B2" w:rsidP="001E51AD">
            <w:pPr>
              <w:spacing w:before="20" w:after="60"/>
              <w:ind w:left="60"/>
              <w:jc w:val="both"/>
              <w:rPr>
                <w:rFonts w:asciiTheme="majorHAnsi" w:eastAsia="Arial" w:hAnsiTheme="majorHAnsi" w:cstheme="majorHAnsi"/>
              </w:rPr>
            </w:pPr>
          </w:p>
          <w:p w14:paraId="6D37C1BD" w14:textId="77777777" w:rsidR="00F058B2" w:rsidRPr="0006627E" w:rsidRDefault="0006627E" w:rsidP="001E51AD">
            <w:pPr>
              <w:spacing w:before="20" w:after="60"/>
              <w:ind w:left="60"/>
              <w:jc w:val="both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Oferta curso de pós-graduação stricto sensu?</w:t>
            </w:r>
          </w:p>
          <w:p w14:paraId="0F105C3C" w14:textId="77777777" w:rsidR="00F058B2" w:rsidRPr="0006627E" w:rsidRDefault="0006627E" w:rsidP="001E51AD">
            <w:pPr>
              <w:spacing w:before="20" w:after="60"/>
              <w:ind w:left="60"/>
              <w:jc w:val="both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(   ) sim   (   ) não</w:t>
            </w:r>
          </w:p>
        </w:tc>
      </w:tr>
      <w:tr w:rsidR="00F058B2" w:rsidRPr="0006627E" w14:paraId="19DC822A" w14:textId="77777777">
        <w:trPr>
          <w:trHeight w:val="665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0AE9" w14:textId="77777777" w:rsidR="00F058B2" w:rsidRPr="0006627E" w:rsidRDefault="0006627E" w:rsidP="001E51AD">
            <w:pPr>
              <w:spacing w:after="60"/>
              <w:jc w:val="both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lastRenderedPageBreak/>
              <w:t>Existência de Incubadora de empresas ou empresa júnior legalmente constituída no campus.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767B0" w14:textId="77777777" w:rsidR="00F058B2" w:rsidRPr="0006627E" w:rsidRDefault="0006627E" w:rsidP="001E51AD">
            <w:pPr>
              <w:spacing w:before="20" w:after="60"/>
              <w:ind w:left="60"/>
              <w:jc w:val="both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Possui núcleo de incubação de empreendimentos?</w:t>
            </w:r>
          </w:p>
          <w:p w14:paraId="669189A7" w14:textId="77777777" w:rsidR="00F058B2" w:rsidRPr="0006627E" w:rsidRDefault="0006627E" w:rsidP="001E51AD">
            <w:pPr>
              <w:spacing w:before="20" w:after="60"/>
              <w:ind w:left="60"/>
              <w:jc w:val="both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(   ) sim  (   ) não</w:t>
            </w:r>
          </w:p>
          <w:p w14:paraId="785AA6C7" w14:textId="77777777" w:rsidR="00F058B2" w:rsidRPr="0006627E" w:rsidRDefault="00F058B2" w:rsidP="001E51AD">
            <w:pPr>
              <w:spacing w:before="20" w:after="60"/>
              <w:ind w:left="60"/>
              <w:jc w:val="both"/>
              <w:rPr>
                <w:rFonts w:asciiTheme="majorHAnsi" w:eastAsia="Arial" w:hAnsiTheme="majorHAnsi" w:cstheme="majorHAnsi"/>
              </w:rPr>
            </w:pPr>
          </w:p>
          <w:p w14:paraId="48BD1BB3" w14:textId="77777777" w:rsidR="00F058B2" w:rsidRPr="0006627E" w:rsidRDefault="0006627E" w:rsidP="001E51AD">
            <w:pPr>
              <w:spacing w:before="20" w:after="60"/>
              <w:ind w:left="60"/>
              <w:jc w:val="both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Quantidade de empresas juniores vinculadas: ___.</w:t>
            </w:r>
          </w:p>
        </w:tc>
      </w:tr>
    </w:tbl>
    <w:p w14:paraId="3B7A3A75" w14:textId="77777777" w:rsidR="00F058B2" w:rsidRPr="0006627E" w:rsidRDefault="0006627E" w:rsidP="001E51AD">
      <w:pPr>
        <w:spacing w:before="28" w:after="60"/>
        <w:rPr>
          <w:rFonts w:asciiTheme="majorHAnsi" w:eastAsia="Arial" w:hAnsiTheme="majorHAnsi" w:cstheme="majorHAnsi"/>
          <w:b/>
        </w:rPr>
      </w:pPr>
      <w:r w:rsidRPr="0006627E">
        <w:rPr>
          <w:rFonts w:asciiTheme="majorHAnsi" w:hAnsiTheme="majorHAnsi" w:cstheme="majorHAnsi"/>
        </w:rPr>
        <w:br w:type="page"/>
      </w:r>
    </w:p>
    <w:p w14:paraId="5B2172FE" w14:textId="77777777" w:rsidR="00F058B2" w:rsidRPr="0006627E" w:rsidRDefault="0006627E" w:rsidP="001E51AD">
      <w:pPr>
        <w:spacing w:before="28" w:after="60"/>
        <w:rPr>
          <w:rFonts w:asciiTheme="majorHAnsi" w:eastAsia="Arial" w:hAnsiTheme="majorHAnsi" w:cstheme="majorHAnsi"/>
          <w:b/>
        </w:rPr>
      </w:pPr>
      <w:r w:rsidRPr="0006627E">
        <w:rPr>
          <w:rFonts w:asciiTheme="majorHAnsi" w:eastAsia="Arial" w:hAnsiTheme="majorHAnsi" w:cstheme="majorHAnsi"/>
          <w:b/>
        </w:rPr>
        <w:lastRenderedPageBreak/>
        <w:t>III. DETALHAMENTO DO PROJETO</w:t>
      </w:r>
    </w:p>
    <w:p w14:paraId="2D4567F8" w14:textId="77777777" w:rsidR="00F058B2" w:rsidRPr="0006627E" w:rsidRDefault="00F058B2" w:rsidP="001E51AD">
      <w:pPr>
        <w:spacing w:before="28" w:after="60"/>
        <w:ind w:left="720"/>
        <w:rPr>
          <w:rFonts w:asciiTheme="majorHAnsi" w:eastAsia="Arial" w:hAnsiTheme="majorHAnsi" w:cstheme="majorHAnsi"/>
          <w:b/>
        </w:rPr>
      </w:pPr>
    </w:p>
    <w:tbl>
      <w:tblPr>
        <w:tblStyle w:val="a3"/>
        <w:tblW w:w="93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00"/>
      </w:tblGrid>
      <w:tr w:rsidR="00F058B2" w:rsidRPr="0006627E" w14:paraId="09E39DAC" w14:textId="77777777">
        <w:trPr>
          <w:trHeight w:val="525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26BEF" w14:textId="77777777" w:rsidR="00F058B2" w:rsidRPr="0006627E" w:rsidRDefault="0006627E" w:rsidP="001E51AD">
            <w:pPr>
              <w:spacing w:before="20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Resumo</w:t>
            </w:r>
          </w:p>
        </w:tc>
      </w:tr>
      <w:tr w:rsidR="00F058B2" w:rsidRPr="0006627E" w14:paraId="237BB803" w14:textId="77777777">
        <w:trPr>
          <w:trHeight w:val="500"/>
        </w:trPr>
        <w:tc>
          <w:tcPr>
            <w:tcW w:w="9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48DE5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  <w:p w14:paraId="21649629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  <w:p w14:paraId="2AE16210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5EDC0316" w14:textId="77777777">
        <w:trPr>
          <w:trHeight w:val="50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F0768" w14:textId="77777777" w:rsidR="00F058B2" w:rsidRPr="0006627E" w:rsidRDefault="0006627E" w:rsidP="001E51AD">
            <w:pPr>
              <w:spacing w:before="20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Palavras-chave</w:t>
            </w:r>
          </w:p>
        </w:tc>
      </w:tr>
      <w:tr w:rsidR="00F058B2" w:rsidRPr="0006627E" w14:paraId="7D49745B" w14:textId="77777777">
        <w:trPr>
          <w:trHeight w:val="500"/>
        </w:trPr>
        <w:tc>
          <w:tcPr>
            <w:tcW w:w="9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F48D2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</w:tc>
      </w:tr>
    </w:tbl>
    <w:p w14:paraId="0601BF9F" w14:textId="77777777" w:rsidR="00F058B2" w:rsidRPr="0006627E" w:rsidRDefault="00F058B2" w:rsidP="001E51AD">
      <w:pPr>
        <w:spacing w:before="28" w:after="60"/>
        <w:rPr>
          <w:rFonts w:asciiTheme="majorHAnsi" w:eastAsia="Arial" w:hAnsiTheme="majorHAnsi" w:cstheme="majorHAnsi"/>
          <w:b/>
        </w:rPr>
      </w:pPr>
    </w:p>
    <w:tbl>
      <w:tblPr>
        <w:tblStyle w:val="a4"/>
        <w:tblW w:w="93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00"/>
      </w:tblGrid>
      <w:tr w:rsidR="00F058B2" w:rsidRPr="0006627E" w14:paraId="67482680" w14:textId="77777777">
        <w:trPr>
          <w:trHeight w:val="525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0F448" w14:textId="77777777" w:rsidR="00F058B2" w:rsidRPr="0006627E" w:rsidRDefault="0006627E" w:rsidP="001E51AD">
            <w:pPr>
              <w:spacing w:before="20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Objetivo Geral</w:t>
            </w:r>
          </w:p>
        </w:tc>
      </w:tr>
      <w:tr w:rsidR="00F058B2" w:rsidRPr="0006627E" w14:paraId="5BD6A104" w14:textId="77777777">
        <w:trPr>
          <w:trHeight w:val="500"/>
        </w:trPr>
        <w:tc>
          <w:tcPr>
            <w:tcW w:w="9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9ED1E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  <w:p w14:paraId="700A71F6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  <w:p w14:paraId="5BC2D0F1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1CE72500" w14:textId="77777777">
        <w:trPr>
          <w:trHeight w:val="50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EBECC5" w14:textId="77777777" w:rsidR="00F058B2" w:rsidRPr="0006627E" w:rsidRDefault="0006627E" w:rsidP="001E51AD">
            <w:pPr>
              <w:spacing w:before="20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Objetivos Específicos</w:t>
            </w:r>
          </w:p>
        </w:tc>
      </w:tr>
      <w:tr w:rsidR="00F058B2" w:rsidRPr="0006627E" w14:paraId="667435D5" w14:textId="77777777">
        <w:trPr>
          <w:trHeight w:val="500"/>
        </w:trPr>
        <w:tc>
          <w:tcPr>
            <w:tcW w:w="9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325E6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  <w:p w14:paraId="4451CB89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  <w:p w14:paraId="10FA1E97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</w:tc>
      </w:tr>
    </w:tbl>
    <w:p w14:paraId="13422850" w14:textId="77777777" w:rsidR="00F058B2" w:rsidRPr="0006627E" w:rsidRDefault="00F058B2" w:rsidP="001E51AD">
      <w:pPr>
        <w:spacing w:before="28" w:after="60"/>
        <w:rPr>
          <w:rFonts w:asciiTheme="majorHAnsi" w:eastAsia="Arial" w:hAnsiTheme="majorHAnsi" w:cstheme="majorHAnsi"/>
          <w:b/>
        </w:rPr>
      </w:pPr>
    </w:p>
    <w:tbl>
      <w:tblPr>
        <w:tblStyle w:val="a5"/>
        <w:tblW w:w="93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00"/>
      </w:tblGrid>
      <w:tr w:rsidR="00F058B2" w:rsidRPr="0006627E" w14:paraId="6E30FB18" w14:textId="77777777">
        <w:trPr>
          <w:trHeight w:val="51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1492C" w14:textId="77777777" w:rsidR="00F058B2" w:rsidRPr="0006627E" w:rsidRDefault="0006627E" w:rsidP="001E51AD">
            <w:pPr>
              <w:spacing w:before="20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Justificativas</w:t>
            </w:r>
          </w:p>
        </w:tc>
      </w:tr>
      <w:tr w:rsidR="00F058B2" w:rsidRPr="0006627E" w14:paraId="3D9313E2" w14:textId="77777777">
        <w:trPr>
          <w:trHeight w:val="500"/>
        </w:trPr>
        <w:tc>
          <w:tcPr>
            <w:tcW w:w="9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DA6F3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  <w:p w14:paraId="549AB362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  <w:p w14:paraId="4DE0A126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05053307" w14:textId="77777777">
        <w:trPr>
          <w:trHeight w:val="50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EA037" w14:textId="77777777" w:rsidR="00F058B2" w:rsidRPr="0006627E" w:rsidRDefault="0006627E" w:rsidP="001E51AD">
            <w:pPr>
              <w:spacing w:before="20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Entregas previstas e metas</w:t>
            </w:r>
          </w:p>
        </w:tc>
      </w:tr>
      <w:tr w:rsidR="00F058B2" w:rsidRPr="0006627E" w14:paraId="4F36F1C1" w14:textId="77777777">
        <w:trPr>
          <w:trHeight w:val="500"/>
        </w:trPr>
        <w:tc>
          <w:tcPr>
            <w:tcW w:w="9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4D3D" w14:textId="77777777" w:rsidR="00F058B2" w:rsidRPr="0006627E" w:rsidRDefault="0006627E" w:rsidP="001E51AD">
            <w:pPr>
              <w:spacing w:before="20" w:after="60"/>
              <w:rPr>
                <w:rFonts w:asciiTheme="majorHAnsi" w:eastAsia="Arial" w:hAnsiTheme="majorHAnsi" w:cstheme="majorHAnsi"/>
                <w:i/>
              </w:rPr>
            </w:pPr>
            <w:r w:rsidRPr="0006627E">
              <w:rPr>
                <w:rFonts w:asciiTheme="majorHAnsi" w:eastAsia="Arial" w:hAnsiTheme="majorHAnsi" w:cstheme="majorHAnsi"/>
                <w:i/>
              </w:rPr>
              <w:t>Descrever as entregas previstas a partir da implantação e operação do Lab IFMaker na unidade, procurando estabelecer metas relevantes e mensuráveis para os entregáveis.</w:t>
            </w:r>
          </w:p>
        </w:tc>
      </w:tr>
      <w:tr w:rsidR="00F058B2" w:rsidRPr="0006627E" w14:paraId="26AC548F" w14:textId="77777777">
        <w:trPr>
          <w:trHeight w:val="500"/>
        </w:trPr>
        <w:tc>
          <w:tcPr>
            <w:tcW w:w="9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55BA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  <w:p w14:paraId="3E168787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  <w:p w14:paraId="015A2069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  <w:p w14:paraId="799A11DD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</w:tc>
      </w:tr>
    </w:tbl>
    <w:p w14:paraId="3C34A7F9" w14:textId="77777777" w:rsidR="00F058B2" w:rsidRPr="0006627E" w:rsidRDefault="00F058B2" w:rsidP="001E51AD">
      <w:pPr>
        <w:tabs>
          <w:tab w:val="left" w:pos="1087"/>
        </w:tabs>
        <w:spacing w:before="28" w:after="60"/>
        <w:rPr>
          <w:rFonts w:asciiTheme="majorHAnsi" w:eastAsia="Arial" w:hAnsiTheme="majorHAnsi" w:cstheme="majorHAnsi"/>
          <w:b/>
        </w:rPr>
      </w:pPr>
    </w:p>
    <w:tbl>
      <w:tblPr>
        <w:tblStyle w:val="a6"/>
        <w:tblW w:w="9352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4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</w:tblGrid>
      <w:tr w:rsidR="00F058B2" w:rsidRPr="0006627E" w14:paraId="096B45A0" w14:textId="77777777">
        <w:tc>
          <w:tcPr>
            <w:tcW w:w="93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B1CD3DF" w14:textId="77777777" w:rsidR="00F058B2" w:rsidRPr="0006627E" w:rsidRDefault="0006627E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Cronograma</w:t>
            </w:r>
          </w:p>
          <w:p w14:paraId="2BF8F8BD" w14:textId="77777777" w:rsidR="00F058B2" w:rsidRPr="0006627E" w:rsidRDefault="0006627E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lastRenderedPageBreak/>
              <w:t>(caso seja necessário, inserir mais linhas na tabela)</w:t>
            </w:r>
          </w:p>
        </w:tc>
      </w:tr>
      <w:tr w:rsidR="00F058B2" w:rsidRPr="0006627E" w14:paraId="79C24523" w14:textId="77777777">
        <w:tc>
          <w:tcPr>
            <w:tcW w:w="5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5AD23B" w14:textId="77777777" w:rsidR="00F058B2" w:rsidRPr="0006627E" w:rsidRDefault="0006627E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lastRenderedPageBreak/>
              <w:t>Descrição das atividades:</w:t>
            </w:r>
          </w:p>
        </w:tc>
        <w:tc>
          <w:tcPr>
            <w:tcW w:w="37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4009BB" w14:textId="77777777" w:rsidR="00F058B2" w:rsidRPr="0006627E" w:rsidRDefault="0006627E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Meses</w:t>
            </w:r>
          </w:p>
        </w:tc>
      </w:tr>
      <w:tr w:rsidR="00F058B2" w:rsidRPr="0006627E" w14:paraId="495C39FB" w14:textId="77777777">
        <w:tc>
          <w:tcPr>
            <w:tcW w:w="5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E359CF" w14:textId="77777777" w:rsidR="00F058B2" w:rsidRPr="0006627E" w:rsidRDefault="00F058B2" w:rsidP="001E51AD">
            <w:pPr>
              <w:widowControl w:val="0"/>
              <w:spacing w:after="60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8F92B0C" w14:textId="77777777" w:rsidR="00F058B2" w:rsidRPr="0006627E" w:rsidRDefault="0006627E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F544D2" w14:textId="77777777" w:rsidR="00F058B2" w:rsidRPr="0006627E" w:rsidRDefault="0006627E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15E27D8" w14:textId="77777777" w:rsidR="00F058B2" w:rsidRPr="0006627E" w:rsidRDefault="0006627E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3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42B778A" w14:textId="77777777" w:rsidR="00F058B2" w:rsidRPr="0006627E" w:rsidRDefault="0006627E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4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295BC74" w14:textId="77777777" w:rsidR="00F058B2" w:rsidRPr="0006627E" w:rsidRDefault="0006627E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56B8762" w14:textId="77777777" w:rsidR="00F058B2" w:rsidRPr="0006627E" w:rsidRDefault="0006627E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6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357AE3" w14:textId="77777777" w:rsidR="00F058B2" w:rsidRPr="0006627E" w:rsidRDefault="0006627E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7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3B850D3" w14:textId="77777777" w:rsidR="00F058B2" w:rsidRPr="0006627E" w:rsidRDefault="0006627E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8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0179F5" w14:textId="77777777" w:rsidR="00F058B2" w:rsidRPr="0006627E" w:rsidRDefault="0006627E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9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0B07489" w14:textId="77777777" w:rsidR="00F058B2" w:rsidRPr="0006627E" w:rsidRDefault="0006627E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10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737F04" w14:textId="77777777" w:rsidR="00F058B2" w:rsidRPr="0006627E" w:rsidRDefault="0006627E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11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DC8EBA" w14:textId="77777777" w:rsidR="00F058B2" w:rsidRPr="0006627E" w:rsidRDefault="0006627E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12</w:t>
            </w:r>
          </w:p>
        </w:tc>
      </w:tr>
      <w:tr w:rsidR="00F058B2" w:rsidRPr="0006627E" w14:paraId="38070169" w14:textId="77777777"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925CD" w14:textId="77777777" w:rsidR="00F058B2" w:rsidRPr="0006627E" w:rsidRDefault="00F058B2" w:rsidP="001E51AD">
            <w:pPr>
              <w:spacing w:before="28" w:after="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C1E96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E36BD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6A6C2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83FDC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6BD87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1BF62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7D630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0C323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AC512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71597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3F15D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F3668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2522D063" w14:textId="77777777">
        <w:trPr>
          <w:trHeight w:val="375"/>
        </w:trPr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DEA83" w14:textId="77777777" w:rsidR="00F058B2" w:rsidRPr="0006627E" w:rsidRDefault="00F058B2" w:rsidP="001E51AD">
            <w:pPr>
              <w:spacing w:before="28" w:after="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AADD6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BA32A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F537B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26BA0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7C014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088C5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BCEAC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485E8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204ED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3C44C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E8D65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34A36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7DAC416C" w14:textId="77777777"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1267A" w14:textId="77777777" w:rsidR="00F058B2" w:rsidRPr="0006627E" w:rsidRDefault="00F058B2" w:rsidP="001E51AD">
            <w:pPr>
              <w:spacing w:before="28" w:after="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DFF39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4EC93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48618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8ED29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F0F54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C0B7B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13697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80E95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427CC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78364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87BB3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8333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0FC74F64" w14:textId="77777777"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6BCDA" w14:textId="77777777" w:rsidR="00F058B2" w:rsidRPr="0006627E" w:rsidRDefault="00F058B2" w:rsidP="001E51AD">
            <w:pPr>
              <w:spacing w:before="28" w:after="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7D156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6976D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BF981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F9996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3F385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221F7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DC2BE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4CDD6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96A46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EEFFA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8F68E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769EC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511A159D" w14:textId="77777777"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D5BD5" w14:textId="77777777" w:rsidR="00F058B2" w:rsidRPr="0006627E" w:rsidRDefault="00F058B2" w:rsidP="001E51AD">
            <w:pPr>
              <w:spacing w:before="28" w:after="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8F68A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6BEDC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4D6A3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B0774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9B79E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6175D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B4B5D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6FCF0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247F8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FEB8E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C872C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5BA1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1B853FC8" w14:textId="77777777"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C17FA" w14:textId="77777777" w:rsidR="00F058B2" w:rsidRPr="0006627E" w:rsidRDefault="00F058B2" w:rsidP="001E51AD">
            <w:pPr>
              <w:spacing w:before="28" w:after="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0B9E4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86B93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390BD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46E31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41282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6F4B8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71B79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5C89F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E6989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3644A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B5B93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F76F" w14:textId="77777777" w:rsidR="00F058B2" w:rsidRPr="0006627E" w:rsidRDefault="00F058B2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</w:tbl>
    <w:p w14:paraId="61ECA90E" w14:textId="77777777" w:rsidR="00F058B2" w:rsidRPr="0006627E" w:rsidRDefault="00F058B2" w:rsidP="001E51AD">
      <w:pPr>
        <w:spacing w:before="28" w:after="60"/>
        <w:rPr>
          <w:rFonts w:asciiTheme="majorHAnsi" w:eastAsia="Arial" w:hAnsiTheme="majorHAnsi" w:cstheme="majorHAnsi"/>
          <w:b/>
        </w:rPr>
      </w:pPr>
    </w:p>
    <w:p w14:paraId="4F1E7047" w14:textId="77777777" w:rsidR="00F058B2" w:rsidRPr="0006627E" w:rsidRDefault="0006627E" w:rsidP="001E51AD">
      <w:pPr>
        <w:spacing w:before="28" w:after="60"/>
        <w:rPr>
          <w:rFonts w:asciiTheme="majorHAnsi" w:eastAsia="Arial" w:hAnsiTheme="majorHAnsi" w:cstheme="majorHAnsi"/>
          <w:b/>
        </w:rPr>
      </w:pPr>
      <w:r w:rsidRPr="0006627E">
        <w:rPr>
          <w:rFonts w:asciiTheme="majorHAnsi" w:hAnsiTheme="majorHAnsi" w:cstheme="majorHAnsi"/>
        </w:rPr>
        <w:br w:type="page"/>
      </w:r>
    </w:p>
    <w:p w14:paraId="5DC626BD" w14:textId="77777777" w:rsidR="00F058B2" w:rsidRPr="0006627E" w:rsidRDefault="0006627E" w:rsidP="001E51AD">
      <w:pPr>
        <w:spacing w:before="28" w:after="60"/>
        <w:rPr>
          <w:rFonts w:asciiTheme="majorHAnsi" w:eastAsia="Arial" w:hAnsiTheme="majorHAnsi" w:cstheme="majorHAnsi"/>
          <w:b/>
        </w:rPr>
      </w:pPr>
      <w:r w:rsidRPr="0006627E">
        <w:rPr>
          <w:rFonts w:asciiTheme="majorHAnsi" w:eastAsia="Arial" w:hAnsiTheme="majorHAnsi" w:cstheme="majorHAnsi"/>
          <w:b/>
        </w:rPr>
        <w:lastRenderedPageBreak/>
        <w:t>IV. INFORMAÇÕES RELEVANTES PARA A AVALIAÇÃO DO PROJETO</w:t>
      </w:r>
    </w:p>
    <w:p w14:paraId="15C8FD6D" w14:textId="77777777" w:rsidR="00F058B2" w:rsidRPr="0006627E" w:rsidRDefault="00F058B2" w:rsidP="001E51AD">
      <w:pPr>
        <w:spacing w:before="28" w:after="60"/>
        <w:rPr>
          <w:rFonts w:asciiTheme="majorHAnsi" w:eastAsia="Arial" w:hAnsiTheme="majorHAnsi" w:cstheme="majorHAnsi"/>
          <w:b/>
        </w:rPr>
      </w:pPr>
    </w:p>
    <w:tbl>
      <w:tblPr>
        <w:tblStyle w:val="a7"/>
        <w:tblW w:w="93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00"/>
      </w:tblGrid>
      <w:tr w:rsidR="00F058B2" w:rsidRPr="0006627E" w14:paraId="03CBDD1D" w14:textId="77777777">
        <w:trPr>
          <w:trHeight w:val="525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EED20" w14:textId="77777777" w:rsidR="00F058B2" w:rsidRPr="0006627E" w:rsidRDefault="0006627E" w:rsidP="001E51AD">
            <w:pPr>
              <w:spacing w:before="20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Multidisciplinaridade</w:t>
            </w:r>
          </w:p>
        </w:tc>
      </w:tr>
      <w:tr w:rsidR="00F058B2" w:rsidRPr="0006627E" w14:paraId="58B32096" w14:textId="77777777">
        <w:trPr>
          <w:trHeight w:val="500"/>
        </w:trPr>
        <w:tc>
          <w:tcPr>
            <w:tcW w:w="9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E5802" w14:textId="77777777" w:rsidR="00F058B2" w:rsidRPr="0006627E" w:rsidRDefault="0006627E" w:rsidP="001E51AD">
            <w:pPr>
              <w:spacing w:before="20" w:after="60"/>
              <w:rPr>
                <w:rFonts w:asciiTheme="majorHAnsi" w:eastAsia="Arial" w:hAnsiTheme="majorHAnsi" w:cstheme="majorHAnsi"/>
                <w:i/>
              </w:rPr>
            </w:pPr>
            <w:r w:rsidRPr="0006627E">
              <w:rPr>
                <w:rFonts w:asciiTheme="majorHAnsi" w:eastAsia="Arial" w:hAnsiTheme="majorHAnsi" w:cstheme="majorHAnsi"/>
                <w:i/>
              </w:rPr>
              <w:t>Descrever as seguintes características do projeto: desenvolvimento de atividades envolvendo diferentes áreas do conhecimento, bem como as áreas tecnológicas e de ensino da unidade; integração de diferentes modalidades de ensino: técnico, de graduação e de pós-graduação; indissociabilidade entre ensino, pesquisa e extensão; atendimento a demandas e captação de recursos de diferentes arranjos produtivos, sociais e culturais locais.</w:t>
            </w:r>
          </w:p>
        </w:tc>
      </w:tr>
      <w:tr w:rsidR="00F058B2" w:rsidRPr="0006627E" w14:paraId="0173511E" w14:textId="77777777">
        <w:trPr>
          <w:trHeight w:val="500"/>
        </w:trPr>
        <w:tc>
          <w:tcPr>
            <w:tcW w:w="9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60EDB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  <w:p w14:paraId="7CA4C4C4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  <w:p w14:paraId="581D91E8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</w:tc>
      </w:tr>
    </w:tbl>
    <w:p w14:paraId="3FFBAB96" w14:textId="77777777" w:rsidR="00F058B2" w:rsidRPr="0006627E" w:rsidRDefault="00F058B2" w:rsidP="001E51AD">
      <w:pPr>
        <w:spacing w:before="28" w:after="60"/>
        <w:rPr>
          <w:rFonts w:asciiTheme="majorHAnsi" w:eastAsia="Arial" w:hAnsiTheme="majorHAnsi" w:cstheme="majorHAnsi"/>
          <w:b/>
        </w:rPr>
      </w:pPr>
    </w:p>
    <w:tbl>
      <w:tblPr>
        <w:tblStyle w:val="a8"/>
        <w:tblW w:w="93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00"/>
      </w:tblGrid>
      <w:tr w:rsidR="00F058B2" w:rsidRPr="0006627E" w14:paraId="568406E4" w14:textId="77777777">
        <w:trPr>
          <w:trHeight w:val="51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28278" w14:textId="77777777" w:rsidR="00F058B2" w:rsidRPr="0006627E" w:rsidRDefault="0006627E" w:rsidP="001E51AD">
            <w:pPr>
              <w:spacing w:before="20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Impactos Tecnológicos/Educacionais</w:t>
            </w:r>
          </w:p>
        </w:tc>
      </w:tr>
      <w:tr w:rsidR="00F058B2" w:rsidRPr="0006627E" w14:paraId="565F767D" w14:textId="77777777">
        <w:trPr>
          <w:trHeight w:val="500"/>
        </w:trPr>
        <w:tc>
          <w:tcPr>
            <w:tcW w:w="9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935BE" w14:textId="77777777" w:rsidR="00F058B2" w:rsidRPr="0006627E" w:rsidRDefault="0006627E" w:rsidP="001E51AD">
            <w:pPr>
              <w:spacing w:before="20" w:after="60"/>
              <w:rPr>
                <w:rFonts w:asciiTheme="majorHAnsi" w:eastAsia="Arial" w:hAnsiTheme="majorHAnsi" w:cstheme="majorHAnsi"/>
                <w:i/>
              </w:rPr>
            </w:pPr>
            <w:r w:rsidRPr="0006627E">
              <w:rPr>
                <w:rFonts w:asciiTheme="majorHAnsi" w:eastAsia="Arial" w:hAnsiTheme="majorHAnsi" w:cstheme="majorHAnsi"/>
                <w:i/>
              </w:rPr>
              <w:t>Descrever as seguintes características do projeto: viabilidade técnica (experiência e capacitação da equipe em prototipagem e aprendizagem baseada em projetos; número de membros da equipe identificados no projeto; disponibilidade da equipe; adequação da infraestrutura existente); viabilidade econômica (formas de aplicação de recursos próprios; experiência da equipe com captação de recursos externos; estratégia de captação de recursos externos; proposta de utilização de fundação de apoio); proposta de envolvimento da comunidade acadêmica (integração com atividades curriculares; oferta de atividades extracurriculares; formas de estimular a participação de estudantes e servidores da unidade); proposta de fortalecimento da cultura learning by doing (como a equipe pretende disseminar esse conceito, sensibilizando e capacitando pessoas e como pretende promover e ampliar a sua aplicação para além das atividades do Lab IFMaker); grau de ineditismo nas entregas previstas (autoavaliação do grau de ineditismo dos resultados considerando os ambientes local, regional, nacional e/ou internacional, estabelecendo referenciais e fazendo comparações).</w:t>
            </w:r>
          </w:p>
        </w:tc>
      </w:tr>
      <w:tr w:rsidR="00F058B2" w:rsidRPr="0006627E" w14:paraId="14B0287B" w14:textId="77777777">
        <w:trPr>
          <w:trHeight w:val="500"/>
        </w:trPr>
        <w:tc>
          <w:tcPr>
            <w:tcW w:w="9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89A8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  <w:p w14:paraId="7E1AA940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  <w:p w14:paraId="5FDBF76E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</w:tc>
      </w:tr>
    </w:tbl>
    <w:p w14:paraId="450DB147" w14:textId="77777777" w:rsidR="00F058B2" w:rsidRPr="0006627E" w:rsidRDefault="00F058B2" w:rsidP="001E51AD">
      <w:pPr>
        <w:spacing w:before="28" w:after="60"/>
        <w:rPr>
          <w:rFonts w:asciiTheme="majorHAnsi" w:eastAsia="Arial" w:hAnsiTheme="majorHAnsi" w:cstheme="majorHAnsi"/>
          <w:b/>
        </w:rPr>
      </w:pPr>
    </w:p>
    <w:tbl>
      <w:tblPr>
        <w:tblStyle w:val="a9"/>
        <w:tblW w:w="93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00"/>
      </w:tblGrid>
      <w:tr w:rsidR="00F058B2" w:rsidRPr="0006627E" w14:paraId="51E7B7AD" w14:textId="77777777">
        <w:trPr>
          <w:trHeight w:val="54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6CC48" w14:textId="77777777" w:rsidR="00F058B2" w:rsidRPr="0006627E" w:rsidRDefault="0006627E" w:rsidP="001E51AD">
            <w:pPr>
              <w:spacing w:before="20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Impactos Sociais</w:t>
            </w:r>
          </w:p>
        </w:tc>
      </w:tr>
      <w:tr w:rsidR="00F058B2" w:rsidRPr="0006627E" w14:paraId="2742A53A" w14:textId="77777777">
        <w:trPr>
          <w:trHeight w:val="500"/>
        </w:trPr>
        <w:tc>
          <w:tcPr>
            <w:tcW w:w="9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E59AA" w14:textId="77777777" w:rsidR="00F058B2" w:rsidRPr="0006627E" w:rsidRDefault="0006627E" w:rsidP="001E51AD">
            <w:pPr>
              <w:spacing w:before="20" w:after="60"/>
              <w:rPr>
                <w:rFonts w:asciiTheme="majorHAnsi" w:eastAsia="Arial" w:hAnsiTheme="majorHAnsi" w:cstheme="majorHAnsi"/>
                <w:i/>
              </w:rPr>
            </w:pPr>
            <w:r w:rsidRPr="0006627E">
              <w:rPr>
                <w:rFonts w:asciiTheme="majorHAnsi" w:eastAsia="Arial" w:hAnsiTheme="majorHAnsi" w:cstheme="majorHAnsi"/>
                <w:i/>
              </w:rPr>
              <w:t>Descrever as seguintes características do projeto: descrição das características locais e regionais e da sua compatibilidade com as entregas previstas pelo projeto, conforme a vocação da unidade; proposta de funcionamento que contemple o atendimento a demandas sociais externas; identificação dos arranjos produtivos, sociais e/ou culturais locais e proposta de construção ou intensificação de relacionamento a partir da implantação do Lab IFMaker; proposta de impacto no desenvolvimento socioeconômico local; proposta de disseminação externa da cultura learning by doing e das competências em implantação e operação de laboratórios de prototipagem de caráter educacional.</w:t>
            </w:r>
          </w:p>
        </w:tc>
      </w:tr>
      <w:tr w:rsidR="00F058B2" w:rsidRPr="0006627E" w14:paraId="0CEFA702" w14:textId="77777777">
        <w:trPr>
          <w:trHeight w:val="500"/>
        </w:trPr>
        <w:tc>
          <w:tcPr>
            <w:tcW w:w="9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F577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</w:tc>
      </w:tr>
    </w:tbl>
    <w:p w14:paraId="60E6A3DC" w14:textId="77777777" w:rsidR="00F058B2" w:rsidRPr="0006627E" w:rsidRDefault="00F058B2" w:rsidP="001E51AD">
      <w:pPr>
        <w:spacing w:before="28" w:after="60"/>
        <w:rPr>
          <w:rFonts w:asciiTheme="majorHAnsi" w:eastAsia="Arial" w:hAnsiTheme="majorHAnsi" w:cstheme="majorHAnsi"/>
          <w:b/>
        </w:rPr>
      </w:pPr>
    </w:p>
    <w:p w14:paraId="0B29083D" w14:textId="77777777" w:rsidR="00F058B2" w:rsidRPr="0006627E" w:rsidRDefault="0006627E" w:rsidP="001E51AD">
      <w:pPr>
        <w:spacing w:before="28" w:after="60"/>
        <w:rPr>
          <w:rFonts w:asciiTheme="majorHAnsi" w:eastAsia="Arial" w:hAnsiTheme="majorHAnsi" w:cstheme="majorHAnsi"/>
          <w:b/>
        </w:rPr>
      </w:pPr>
      <w:r w:rsidRPr="0006627E">
        <w:rPr>
          <w:rFonts w:asciiTheme="majorHAnsi" w:hAnsiTheme="majorHAnsi" w:cstheme="majorHAnsi"/>
        </w:rPr>
        <w:br w:type="page"/>
      </w:r>
    </w:p>
    <w:p w14:paraId="402DD36B" w14:textId="77777777" w:rsidR="00F058B2" w:rsidRPr="0006627E" w:rsidRDefault="0006627E" w:rsidP="001E51AD">
      <w:pPr>
        <w:spacing w:before="28" w:after="60"/>
        <w:rPr>
          <w:rFonts w:asciiTheme="majorHAnsi" w:eastAsia="Arial" w:hAnsiTheme="majorHAnsi" w:cstheme="majorHAnsi"/>
          <w:b/>
        </w:rPr>
      </w:pPr>
      <w:r w:rsidRPr="0006627E">
        <w:rPr>
          <w:rFonts w:asciiTheme="majorHAnsi" w:eastAsia="Arial" w:hAnsiTheme="majorHAnsi" w:cstheme="majorHAnsi"/>
          <w:b/>
        </w:rPr>
        <w:lastRenderedPageBreak/>
        <w:t>V. ESPECIFICAÇÃO E ORÇAMENTO</w:t>
      </w:r>
    </w:p>
    <w:tbl>
      <w:tblPr>
        <w:tblStyle w:val="aa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15"/>
      </w:tblGrid>
      <w:tr w:rsidR="00F058B2" w:rsidRPr="0006627E" w14:paraId="52D50750" w14:textId="77777777">
        <w:trPr>
          <w:trHeight w:val="400"/>
        </w:trPr>
        <w:tc>
          <w:tcPr>
            <w:tcW w:w="9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58DFD" w14:textId="77777777" w:rsidR="00F058B2" w:rsidRPr="0006627E" w:rsidRDefault="0006627E" w:rsidP="001E51AD">
            <w:pPr>
              <w:spacing w:before="20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Modelo do Lab IFMaker</w:t>
            </w:r>
          </w:p>
        </w:tc>
      </w:tr>
      <w:tr w:rsidR="00F058B2" w:rsidRPr="0006627E" w14:paraId="2DB11235" w14:textId="77777777">
        <w:trPr>
          <w:trHeight w:val="400"/>
        </w:trPr>
        <w:tc>
          <w:tcPr>
            <w:tcW w:w="9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67130" w14:textId="77777777" w:rsidR="00F058B2" w:rsidRPr="0006627E" w:rsidRDefault="0006627E" w:rsidP="001E51AD">
            <w:pPr>
              <w:spacing w:after="60"/>
              <w:rPr>
                <w:rFonts w:asciiTheme="majorHAnsi" w:eastAsia="Arial" w:hAnsiTheme="majorHAnsi" w:cstheme="majorHAnsi"/>
                <w:i/>
              </w:rPr>
            </w:pPr>
            <w:r w:rsidRPr="0006627E">
              <w:rPr>
                <w:rFonts w:asciiTheme="majorHAnsi" w:eastAsia="Arial" w:hAnsiTheme="majorHAnsi" w:cstheme="majorHAnsi"/>
                <w:i/>
              </w:rPr>
              <w:t>Assinale abaixo qual é o modelo do Lab IFMaker requerido.</w:t>
            </w:r>
          </w:p>
        </w:tc>
      </w:tr>
      <w:tr w:rsidR="00F058B2" w:rsidRPr="0006627E" w14:paraId="107E867B" w14:textId="77777777">
        <w:trPr>
          <w:trHeight w:val="400"/>
        </w:trPr>
        <w:tc>
          <w:tcPr>
            <w:tcW w:w="9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457F0" w14:textId="77777777" w:rsidR="00F058B2" w:rsidRPr="0006627E" w:rsidRDefault="0006627E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Modelo:      (   ) 1       (   ) 2</w:t>
            </w:r>
          </w:p>
        </w:tc>
      </w:tr>
    </w:tbl>
    <w:p w14:paraId="60F9CC90" w14:textId="77777777" w:rsidR="00F058B2" w:rsidRPr="0006627E" w:rsidRDefault="00F058B2" w:rsidP="001E51AD">
      <w:pPr>
        <w:spacing w:after="60"/>
        <w:jc w:val="both"/>
        <w:rPr>
          <w:rFonts w:asciiTheme="majorHAnsi" w:eastAsia="Arial" w:hAnsiTheme="majorHAnsi" w:cstheme="majorHAnsi"/>
        </w:rPr>
      </w:pPr>
    </w:p>
    <w:tbl>
      <w:tblPr>
        <w:tblStyle w:val="ab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4080"/>
        <w:gridCol w:w="1560"/>
        <w:gridCol w:w="1455"/>
        <w:gridCol w:w="1545"/>
      </w:tblGrid>
      <w:tr w:rsidR="00F058B2" w:rsidRPr="0006627E" w14:paraId="452A4AAB" w14:textId="77777777">
        <w:trPr>
          <w:trHeight w:val="400"/>
        </w:trPr>
        <w:tc>
          <w:tcPr>
            <w:tcW w:w="93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98CC6" w14:textId="77777777" w:rsidR="00F058B2" w:rsidRPr="0006627E" w:rsidRDefault="0006627E" w:rsidP="001E51AD">
            <w:pPr>
              <w:spacing w:before="20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Orçamento</w:t>
            </w:r>
          </w:p>
          <w:p w14:paraId="570A6750" w14:textId="77777777" w:rsidR="00F058B2" w:rsidRPr="0006627E" w:rsidRDefault="0006627E" w:rsidP="001E51AD">
            <w:pPr>
              <w:spacing w:before="20" w:after="60"/>
              <w:jc w:val="center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(excluir linhas, se necessário)</w:t>
            </w:r>
          </w:p>
        </w:tc>
      </w:tr>
      <w:tr w:rsidR="00F058B2" w:rsidRPr="0006627E" w14:paraId="45F1D46C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F5D76" w14:textId="77777777" w:rsidR="00F058B2" w:rsidRPr="0006627E" w:rsidRDefault="0006627E" w:rsidP="001E51AD">
            <w:pPr>
              <w:spacing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Item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13B73" w14:textId="77777777" w:rsidR="00F058B2" w:rsidRPr="0006627E" w:rsidRDefault="0006627E" w:rsidP="001E51AD">
            <w:pPr>
              <w:spacing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Descrição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2A4D6" w14:textId="77777777" w:rsidR="00F058B2" w:rsidRPr="0006627E" w:rsidRDefault="0006627E" w:rsidP="001E51AD">
            <w:pPr>
              <w:spacing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Preço unitário de referência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A9276" w14:textId="77777777" w:rsidR="00F058B2" w:rsidRPr="0006627E" w:rsidRDefault="0006627E" w:rsidP="001E51AD">
            <w:pPr>
              <w:spacing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Quantidade</w:t>
            </w:r>
          </w:p>
          <w:p w14:paraId="7A11A835" w14:textId="77777777" w:rsidR="00F058B2" w:rsidRPr="0006627E" w:rsidRDefault="0006627E" w:rsidP="001E51AD">
            <w:pPr>
              <w:spacing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requerida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EF676" w14:textId="77777777" w:rsidR="00F058B2" w:rsidRPr="0006627E" w:rsidRDefault="0006627E" w:rsidP="001E51AD">
            <w:pPr>
              <w:spacing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Valor total de referência</w:t>
            </w:r>
          </w:p>
        </w:tc>
      </w:tr>
      <w:tr w:rsidR="00F058B2" w:rsidRPr="0006627E" w14:paraId="54277A3C" w14:textId="77777777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F1EFB" w14:textId="77777777" w:rsidR="00F058B2" w:rsidRPr="0006627E" w:rsidRDefault="0006627E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1</w:t>
            </w:r>
          </w:p>
        </w:tc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464AA" w14:textId="77777777" w:rsidR="00F058B2" w:rsidRPr="0006627E" w:rsidRDefault="00F058B2" w:rsidP="001E51AD">
            <w:pPr>
              <w:spacing w:after="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6B3A9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7356E" w14:textId="77777777" w:rsidR="00F058B2" w:rsidRPr="0006627E" w:rsidRDefault="00F058B2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9B167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424C6EB5" w14:textId="77777777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92405" w14:textId="77777777" w:rsidR="00F058B2" w:rsidRPr="0006627E" w:rsidRDefault="0006627E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78D95" w14:textId="77777777" w:rsidR="00F058B2" w:rsidRPr="0006627E" w:rsidRDefault="00F058B2" w:rsidP="001E51AD">
            <w:pPr>
              <w:spacing w:after="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F8F0F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FE4BA" w14:textId="77777777" w:rsidR="00F058B2" w:rsidRPr="0006627E" w:rsidRDefault="00F058B2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688D6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139DA683" w14:textId="77777777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FDE10" w14:textId="77777777" w:rsidR="00F058B2" w:rsidRPr="0006627E" w:rsidRDefault="0006627E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3</w:t>
            </w:r>
          </w:p>
        </w:tc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6CA26" w14:textId="77777777" w:rsidR="00F058B2" w:rsidRPr="0006627E" w:rsidRDefault="00F058B2" w:rsidP="001E51AD">
            <w:pPr>
              <w:spacing w:after="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618CE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25A33" w14:textId="77777777" w:rsidR="00F058B2" w:rsidRPr="0006627E" w:rsidRDefault="00F058B2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B1551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730D4DE0" w14:textId="77777777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99A27" w14:textId="77777777" w:rsidR="00F058B2" w:rsidRPr="0006627E" w:rsidRDefault="0006627E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4</w:t>
            </w:r>
          </w:p>
        </w:tc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B843C" w14:textId="77777777" w:rsidR="00F058B2" w:rsidRPr="0006627E" w:rsidRDefault="00F058B2" w:rsidP="001E51AD">
            <w:pPr>
              <w:spacing w:after="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CE93B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C6ACE" w14:textId="77777777" w:rsidR="00F058B2" w:rsidRPr="0006627E" w:rsidRDefault="00F058B2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A29AB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6E6A8D92" w14:textId="77777777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17286" w14:textId="77777777" w:rsidR="00F058B2" w:rsidRPr="0006627E" w:rsidRDefault="0006627E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5</w:t>
            </w:r>
          </w:p>
        </w:tc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36B19" w14:textId="77777777" w:rsidR="00F058B2" w:rsidRPr="0006627E" w:rsidRDefault="00F058B2" w:rsidP="001E51AD">
            <w:pPr>
              <w:spacing w:after="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097EA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0D355" w14:textId="77777777" w:rsidR="00F058B2" w:rsidRPr="0006627E" w:rsidRDefault="00F058B2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8503A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24B8DD82" w14:textId="77777777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60557" w14:textId="77777777" w:rsidR="00F058B2" w:rsidRPr="0006627E" w:rsidRDefault="0006627E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79247" w14:textId="77777777" w:rsidR="00F058B2" w:rsidRPr="0006627E" w:rsidRDefault="00F058B2" w:rsidP="001E51AD">
            <w:pPr>
              <w:spacing w:after="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38610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AC63D" w14:textId="77777777" w:rsidR="00F058B2" w:rsidRPr="0006627E" w:rsidRDefault="00F058B2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3F55D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0ABAA598" w14:textId="77777777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68D48" w14:textId="77777777" w:rsidR="00F058B2" w:rsidRPr="0006627E" w:rsidRDefault="0006627E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6E0D0" w14:textId="77777777" w:rsidR="00F058B2" w:rsidRPr="0006627E" w:rsidRDefault="00F058B2" w:rsidP="001E51AD">
            <w:pPr>
              <w:spacing w:after="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B8DB7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86C97" w14:textId="77777777" w:rsidR="00F058B2" w:rsidRPr="0006627E" w:rsidRDefault="00F058B2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A9ECB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19E99D8A" w14:textId="77777777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F7583" w14:textId="77777777" w:rsidR="00F058B2" w:rsidRPr="0006627E" w:rsidRDefault="0006627E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BEC66" w14:textId="77777777" w:rsidR="00F058B2" w:rsidRPr="0006627E" w:rsidRDefault="00F058B2" w:rsidP="001E51AD">
            <w:pPr>
              <w:spacing w:after="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8B54F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070A4" w14:textId="77777777" w:rsidR="00F058B2" w:rsidRPr="0006627E" w:rsidRDefault="00F058B2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E0E5A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2269D94A" w14:textId="77777777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D80F0" w14:textId="77777777" w:rsidR="00F058B2" w:rsidRPr="0006627E" w:rsidRDefault="0006627E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9</w:t>
            </w:r>
          </w:p>
        </w:tc>
        <w:tc>
          <w:tcPr>
            <w:tcW w:w="4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84DCE" w14:textId="77777777" w:rsidR="00F058B2" w:rsidRPr="0006627E" w:rsidRDefault="00F058B2" w:rsidP="001E51AD">
            <w:pPr>
              <w:spacing w:after="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DB0C6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38D12" w14:textId="77777777" w:rsidR="00F058B2" w:rsidRPr="0006627E" w:rsidRDefault="00F058B2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7D02B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256D924B" w14:textId="77777777">
        <w:tc>
          <w:tcPr>
            <w:tcW w:w="675" w:type="dxa"/>
            <w:tcBorders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1B34A" w14:textId="77777777" w:rsidR="00F058B2" w:rsidRPr="0006627E" w:rsidRDefault="0006627E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4080" w:type="dxa"/>
            <w:tcBorders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7FBB2" w14:textId="77777777" w:rsidR="00F058B2" w:rsidRPr="0006627E" w:rsidRDefault="00F058B2" w:rsidP="001E51AD">
            <w:pPr>
              <w:spacing w:after="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60" w:type="dxa"/>
            <w:tcBorders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F9F06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55" w:type="dxa"/>
            <w:tcBorders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48E55" w14:textId="77777777" w:rsidR="00F058B2" w:rsidRPr="0006627E" w:rsidRDefault="00F058B2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45" w:type="dxa"/>
            <w:tcBorders>
              <w:left w:val="single" w:sz="8" w:space="0" w:color="2B2B2B"/>
              <w:bottom w:val="single" w:sz="8" w:space="0" w:color="2B2B2B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534F5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101E8E73" w14:textId="77777777">
        <w:tc>
          <w:tcPr>
            <w:tcW w:w="675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20150" w14:textId="77777777" w:rsidR="00F058B2" w:rsidRPr="0006627E" w:rsidRDefault="0006627E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11</w:t>
            </w:r>
          </w:p>
        </w:tc>
        <w:tc>
          <w:tcPr>
            <w:tcW w:w="408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95180" w14:textId="77777777" w:rsidR="00F058B2" w:rsidRPr="0006627E" w:rsidRDefault="00F058B2" w:rsidP="001E51AD">
            <w:pPr>
              <w:spacing w:after="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6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863A9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55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3FACD" w14:textId="77777777" w:rsidR="00F058B2" w:rsidRPr="0006627E" w:rsidRDefault="00F058B2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45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94AFD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42A0685D" w14:textId="77777777">
        <w:tc>
          <w:tcPr>
            <w:tcW w:w="675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B90A3" w14:textId="77777777" w:rsidR="00F058B2" w:rsidRPr="0006627E" w:rsidRDefault="0006627E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408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8CCA1" w14:textId="77777777" w:rsidR="00F058B2" w:rsidRPr="0006627E" w:rsidRDefault="00F058B2" w:rsidP="001E51AD">
            <w:pPr>
              <w:spacing w:after="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6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F0971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55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9FC6F" w14:textId="77777777" w:rsidR="00F058B2" w:rsidRPr="0006627E" w:rsidRDefault="00F058B2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45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5F3A3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406CB9EC" w14:textId="77777777">
        <w:tc>
          <w:tcPr>
            <w:tcW w:w="675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0A1D0" w14:textId="77777777" w:rsidR="00F058B2" w:rsidRPr="0006627E" w:rsidRDefault="0006627E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13</w:t>
            </w:r>
          </w:p>
        </w:tc>
        <w:tc>
          <w:tcPr>
            <w:tcW w:w="408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C5CDD" w14:textId="77777777" w:rsidR="00F058B2" w:rsidRPr="0006627E" w:rsidRDefault="00F058B2" w:rsidP="001E51AD">
            <w:pPr>
              <w:spacing w:after="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6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35BE2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55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8BF86" w14:textId="77777777" w:rsidR="00F058B2" w:rsidRPr="0006627E" w:rsidRDefault="00F058B2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45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84A06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44F9D44D" w14:textId="77777777">
        <w:tc>
          <w:tcPr>
            <w:tcW w:w="675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5623C" w14:textId="77777777" w:rsidR="00F058B2" w:rsidRPr="0006627E" w:rsidRDefault="0006627E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14</w:t>
            </w:r>
          </w:p>
        </w:tc>
        <w:tc>
          <w:tcPr>
            <w:tcW w:w="408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666ED" w14:textId="77777777" w:rsidR="00F058B2" w:rsidRPr="0006627E" w:rsidRDefault="00F058B2" w:rsidP="001E51AD">
            <w:pPr>
              <w:spacing w:after="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6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73E61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455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0F67D" w14:textId="77777777" w:rsidR="00F058B2" w:rsidRPr="0006627E" w:rsidRDefault="00F058B2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45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D15CA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</w:tr>
      <w:tr w:rsidR="00F058B2" w:rsidRPr="0006627E" w14:paraId="5C197B0E" w14:textId="77777777">
        <w:trPr>
          <w:trHeight w:val="400"/>
        </w:trPr>
        <w:tc>
          <w:tcPr>
            <w:tcW w:w="7770" w:type="dxa"/>
            <w:gridSpan w:val="4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279B8" w14:textId="77777777" w:rsidR="00F058B2" w:rsidRPr="0006627E" w:rsidRDefault="0006627E" w:rsidP="001E51AD">
            <w:pPr>
              <w:spacing w:after="60"/>
              <w:jc w:val="center"/>
              <w:rPr>
                <w:rFonts w:asciiTheme="majorHAnsi" w:eastAsia="Arial" w:hAnsiTheme="majorHAnsi" w:cstheme="majorHAnsi"/>
              </w:rPr>
            </w:pPr>
            <w:r w:rsidRPr="0006627E">
              <w:rPr>
                <w:rFonts w:asciiTheme="majorHAnsi" w:eastAsia="Arial" w:hAnsiTheme="majorHAnsi" w:cstheme="majorHAnsi"/>
              </w:rPr>
              <w:t>Valor Total::</w:t>
            </w:r>
          </w:p>
        </w:tc>
        <w:tc>
          <w:tcPr>
            <w:tcW w:w="1545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46953" w14:textId="77777777" w:rsidR="00F058B2" w:rsidRPr="0006627E" w:rsidRDefault="00F058B2" w:rsidP="001E51AD">
            <w:pPr>
              <w:spacing w:after="60"/>
              <w:jc w:val="right"/>
              <w:rPr>
                <w:rFonts w:asciiTheme="majorHAnsi" w:eastAsia="Arial" w:hAnsiTheme="majorHAnsi" w:cstheme="majorHAnsi"/>
              </w:rPr>
            </w:pPr>
          </w:p>
        </w:tc>
      </w:tr>
    </w:tbl>
    <w:p w14:paraId="5892A31F" w14:textId="77777777" w:rsidR="00F058B2" w:rsidRPr="0006627E" w:rsidRDefault="00F058B2" w:rsidP="001E51AD">
      <w:pPr>
        <w:spacing w:after="60"/>
        <w:jc w:val="center"/>
        <w:rPr>
          <w:rFonts w:asciiTheme="majorHAnsi" w:eastAsia="Arial" w:hAnsiTheme="majorHAnsi" w:cstheme="majorHAnsi"/>
          <w:b/>
        </w:rPr>
      </w:pPr>
    </w:p>
    <w:p w14:paraId="0C88D0B4" w14:textId="77777777" w:rsidR="00F058B2" w:rsidRPr="0006627E" w:rsidRDefault="0006627E" w:rsidP="001E51AD">
      <w:pPr>
        <w:spacing w:before="28" w:after="60"/>
        <w:rPr>
          <w:rFonts w:asciiTheme="majorHAnsi" w:eastAsia="Arial" w:hAnsiTheme="majorHAnsi" w:cstheme="majorHAnsi"/>
          <w:b/>
        </w:rPr>
      </w:pPr>
      <w:r w:rsidRPr="0006627E">
        <w:rPr>
          <w:rFonts w:asciiTheme="majorHAnsi" w:hAnsiTheme="majorHAnsi" w:cstheme="majorHAnsi"/>
        </w:rPr>
        <w:br w:type="page"/>
      </w:r>
    </w:p>
    <w:p w14:paraId="77BB4734" w14:textId="77777777" w:rsidR="00F058B2" w:rsidRPr="0006627E" w:rsidRDefault="0006627E" w:rsidP="001E51AD">
      <w:pPr>
        <w:spacing w:before="28" w:after="60"/>
        <w:rPr>
          <w:rFonts w:asciiTheme="majorHAnsi" w:eastAsia="Arial" w:hAnsiTheme="majorHAnsi" w:cstheme="majorHAnsi"/>
          <w:b/>
        </w:rPr>
      </w:pPr>
      <w:r w:rsidRPr="0006627E">
        <w:rPr>
          <w:rFonts w:asciiTheme="majorHAnsi" w:eastAsia="Arial" w:hAnsiTheme="majorHAnsi" w:cstheme="majorHAnsi"/>
          <w:b/>
        </w:rPr>
        <w:lastRenderedPageBreak/>
        <w:t>VI. AMBIENTE DE IMPLANTAÇÃO</w:t>
      </w:r>
    </w:p>
    <w:tbl>
      <w:tblPr>
        <w:tblStyle w:val="ac"/>
        <w:tblW w:w="93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00"/>
      </w:tblGrid>
      <w:tr w:rsidR="00F058B2" w:rsidRPr="0006627E" w14:paraId="4E8017EB" w14:textId="77777777">
        <w:trPr>
          <w:trHeight w:val="51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E5217" w14:textId="77777777" w:rsidR="00F058B2" w:rsidRPr="0006627E" w:rsidRDefault="0006627E" w:rsidP="001E51AD">
            <w:pPr>
              <w:spacing w:before="20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Descrição do Ambiente</w:t>
            </w:r>
          </w:p>
        </w:tc>
      </w:tr>
      <w:tr w:rsidR="00F058B2" w:rsidRPr="0006627E" w14:paraId="7A6A679D" w14:textId="77777777">
        <w:trPr>
          <w:trHeight w:val="500"/>
        </w:trPr>
        <w:tc>
          <w:tcPr>
            <w:tcW w:w="9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26ADD" w14:textId="77777777" w:rsidR="00F058B2" w:rsidRPr="0006627E" w:rsidRDefault="0006627E" w:rsidP="001E51AD">
            <w:pPr>
              <w:spacing w:before="20" w:after="60"/>
              <w:rPr>
                <w:rFonts w:asciiTheme="majorHAnsi" w:eastAsia="Arial" w:hAnsiTheme="majorHAnsi" w:cstheme="majorHAnsi"/>
                <w:i/>
              </w:rPr>
            </w:pPr>
            <w:r w:rsidRPr="0006627E">
              <w:rPr>
                <w:rFonts w:asciiTheme="majorHAnsi" w:eastAsia="Arial" w:hAnsiTheme="majorHAnsi" w:cstheme="majorHAnsi"/>
                <w:i/>
              </w:rPr>
              <w:t>Descrever detalhadamente as características do ambiente em que será implantado do Lab IF Maker, em termos de: área física; estado de conservação; climatização; iluminação; instalações elétricas; infraestrutura de redes de dados; acesso à Internet; equipamentos existentes; mobiliário existente.</w:t>
            </w:r>
          </w:p>
        </w:tc>
      </w:tr>
      <w:tr w:rsidR="00F058B2" w:rsidRPr="0006627E" w14:paraId="457B8092" w14:textId="77777777">
        <w:trPr>
          <w:trHeight w:val="500"/>
        </w:trPr>
        <w:tc>
          <w:tcPr>
            <w:tcW w:w="9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5EF3D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  <w:p w14:paraId="6787E514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  <w:p w14:paraId="636C1C03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</w:tc>
      </w:tr>
    </w:tbl>
    <w:p w14:paraId="2E0046F1" w14:textId="77777777" w:rsidR="00F058B2" w:rsidRPr="0006627E" w:rsidRDefault="00F058B2" w:rsidP="001E51AD">
      <w:pPr>
        <w:spacing w:before="28" w:after="60"/>
        <w:rPr>
          <w:rFonts w:asciiTheme="majorHAnsi" w:eastAsia="Arial" w:hAnsiTheme="majorHAnsi" w:cstheme="majorHAnsi"/>
          <w:b/>
        </w:rPr>
      </w:pPr>
    </w:p>
    <w:tbl>
      <w:tblPr>
        <w:tblStyle w:val="ad"/>
        <w:tblW w:w="93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00"/>
      </w:tblGrid>
      <w:tr w:rsidR="00F058B2" w:rsidRPr="0006627E" w14:paraId="4CA27CEE" w14:textId="77777777">
        <w:trPr>
          <w:trHeight w:val="555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E6696" w14:textId="77777777" w:rsidR="00F058B2" w:rsidRPr="0006627E" w:rsidRDefault="0006627E" w:rsidP="001E51AD">
            <w:pPr>
              <w:spacing w:before="20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Planta Baixa do Ambiente</w:t>
            </w:r>
          </w:p>
        </w:tc>
      </w:tr>
      <w:tr w:rsidR="00F058B2" w:rsidRPr="0006627E" w14:paraId="55FC59CC" w14:textId="77777777">
        <w:trPr>
          <w:trHeight w:val="500"/>
        </w:trPr>
        <w:tc>
          <w:tcPr>
            <w:tcW w:w="9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F9AA5" w14:textId="77777777" w:rsidR="00F058B2" w:rsidRPr="0006627E" w:rsidRDefault="0006627E" w:rsidP="001E51AD">
            <w:pPr>
              <w:spacing w:before="20" w:after="60"/>
              <w:rPr>
                <w:rFonts w:asciiTheme="majorHAnsi" w:eastAsia="Arial" w:hAnsiTheme="majorHAnsi" w:cstheme="majorHAnsi"/>
                <w:i/>
              </w:rPr>
            </w:pPr>
            <w:r w:rsidRPr="0006627E">
              <w:rPr>
                <w:rFonts w:asciiTheme="majorHAnsi" w:eastAsia="Arial" w:hAnsiTheme="majorHAnsi" w:cstheme="majorHAnsi"/>
                <w:i/>
              </w:rPr>
              <w:t>Insira abaixo a figura com o desenho da planta baixa em escala do ambiente em que será implantado o Lab IFMaker, com a localização das tomadas de energia, dos pontos de rede de dados, das dimensões das paredes, portas e janelas, bem como a legenda e a indicação de escala.</w:t>
            </w:r>
          </w:p>
        </w:tc>
      </w:tr>
      <w:tr w:rsidR="00F058B2" w:rsidRPr="0006627E" w14:paraId="17832962" w14:textId="77777777">
        <w:trPr>
          <w:trHeight w:val="500"/>
        </w:trPr>
        <w:tc>
          <w:tcPr>
            <w:tcW w:w="9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DC73E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  <w:p w14:paraId="24A17116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  <w:p w14:paraId="607C317B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</w:tc>
      </w:tr>
    </w:tbl>
    <w:p w14:paraId="1DD74515" w14:textId="77777777" w:rsidR="00F058B2" w:rsidRPr="0006627E" w:rsidRDefault="00F058B2" w:rsidP="001E51AD">
      <w:pPr>
        <w:spacing w:before="28" w:after="60"/>
        <w:rPr>
          <w:rFonts w:asciiTheme="majorHAnsi" w:eastAsia="Arial" w:hAnsiTheme="majorHAnsi" w:cstheme="majorHAnsi"/>
          <w:b/>
        </w:rPr>
      </w:pPr>
    </w:p>
    <w:tbl>
      <w:tblPr>
        <w:tblStyle w:val="ae"/>
        <w:tblW w:w="93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00"/>
      </w:tblGrid>
      <w:tr w:rsidR="00F058B2" w:rsidRPr="0006627E" w14:paraId="23FE5CF4" w14:textId="77777777">
        <w:trPr>
          <w:trHeight w:val="51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1FE1C" w14:textId="77777777" w:rsidR="00F058B2" w:rsidRPr="0006627E" w:rsidRDefault="0006627E" w:rsidP="001E51AD">
            <w:pPr>
              <w:spacing w:before="20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Fotos do Ambiente</w:t>
            </w:r>
          </w:p>
        </w:tc>
      </w:tr>
      <w:tr w:rsidR="00F058B2" w:rsidRPr="0006627E" w14:paraId="7E748C43" w14:textId="77777777">
        <w:trPr>
          <w:trHeight w:val="500"/>
        </w:trPr>
        <w:tc>
          <w:tcPr>
            <w:tcW w:w="9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BBE1" w14:textId="77777777" w:rsidR="00F058B2" w:rsidRPr="0006627E" w:rsidRDefault="0006627E" w:rsidP="001E51AD">
            <w:pPr>
              <w:spacing w:before="20" w:after="60"/>
              <w:rPr>
                <w:rFonts w:asciiTheme="majorHAnsi" w:eastAsia="Arial" w:hAnsiTheme="majorHAnsi" w:cstheme="majorHAnsi"/>
                <w:i/>
              </w:rPr>
            </w:pPr>
            <w:r w:rsidRPr="0006627E">
              <w:rPr>
                <w:rFonts w:asciiTheme="majorHAnsi" w:eastAsia="Arial" w:hAnsiTheme="majorHAnsi" w:cstheme="majorHAnsi"/>
                <w:i/>
              </w:rPr>
              <w:t>Insira abaixo as fotos do ambiente em que será implantado o Lab IFMaker.</w:t>
            </w:r>
          </w:p>
        </w:tc>
      </w:tr>
      <w:tr w:rsidR="00F058B2" w:rsidRPr="0006627E" w14:paraId="7542CB2E" w14:textId="77777777">
        <w:trPr>
          <w:trHeight w:val="500"/>
        </w:trPr>
        <w:tc>
          <w:tcPr>
            <w:tcW w:w="9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5EB56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  <w:p w14:paraId="27922BF8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  <w:p w14:paraId="2DAD87E3" w14:textId="77777777" w:rsidR="00F058B2" w:rsidRPr="0006627E" w:rsidRDefault="00F058B2" w:rsidP="001E51AD">
            <w:pPr>
              <w:spacing w:before="20" w:after="60"/>
              <w:rPr>
                <w:rFonts w:asciiTheme="majorHAnsi" w:eastAsia="Arial" w:hAnsiTheme="majorHAnsi" w:cstheme="majorHAnsi"/>
              </w:rPr>
            </w:pPr>
          </w:p>
        </w:tc>
      </w:tr>
    </w:tbl>
    <w:p w14:paraId="1E799B00" w14:textId="77777777" w:rsidR="00F058B2" w:rsidRPr="0006627E" w:rsidRDefault="00F058B2" w:rsidP="001E51AD">
      <w:pPr>
        <w:spacing w:before="28" w:after="60"/>
        <w:rPr>
          <w:rFonts w:asciiTheme="majorHAnsi" w:eastAsia="Arial" w:hAnsiTheme="majorHAnsi" w:cstheme="majorHAnsi"/>
          <w:b/>
        </w:rPr>
      </w:pPr>
    </w:p>
    <w:p w14:paraId="3A3C0912" w14:textId="77777777" w:rsidR="00F058B2" w:rsidRPr="0006627E" w:rsidRDefault="0006627E" w:rsidP="001E51AD">
      <w:pPr>
        <w:tabs>
          <w:tab w:val="left" w:pos="1087"/>
        </w:tabs>
        <w:spacing w:before="28" w:after="60"/>
        <w:rPr>
          <w:rFonts w:asciiTheme="majorHAnsi" w:eastAsia="Arial" w:hAnsiTheme="majorHAnsi" w:cstheme="majorHAnsi"/>
        </w:rPr>
      </w:pPr>
      <w:r w:rsidRPr="0006627E">
        <w:rPr>
          <w:rFonts w:asciiTheme="majorHAnsi" w:eastAsia="Arial" w:hAnsiTheme="majorHAnsi" w:cstheme="majorHAnsi"/>
          <w:b/>
        </w:rPr>
        <w:t>VII. REFERÊNCIAS</w:t>
      </w:r>
    </w:p>
    <w:tbl>
      <w:tblPr>
        <w:tblStyle w:val="af"/>
        <w:tblW w:w="935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8"/>
      </w:tblGrid>
      <w:tr w:rsidR="00F058B2" w:rsidRPr="0006627E" w14:paraId="0000F70C" w14:textId="77777777"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C34C89D" w14:textId="77777777" w:rsidR="00F058B2" w:rsidRPr="0006627E" w:rsidRDefault="0006627E" w:rsidP="001E51AD">
            <w:pPr>
              <w:spacing w:before="28" w:after="6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06627E">
              <w:rPr>
                <w:rFonts w:asciiTheme="majorHAnsi" w:eastAsia="Arial" w:hAnsiTheme="majorHAnsi" w:cstheme="majorHAnsi"/>
                <w:b/>
              </w:rPr>
              <w:t>Referências</w:t>
            </w:r>
          </w:p>
        </w:tc>
      </w:tr>
      <w:tr w:rsidR="00F058B2" w:rsidRPr="0006627E" w14:paraId="13DB72C7" w14:textId="77777777"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29D4" w14:textId="77777777" w:rsidR="00F058B2" w:rsidRPr="0006627E" w:rsidRDefault="00F058B2" w:rsidP="001E51AD">
            <w:pPr>
              <w:spacing w:before="28" w:after="60"/>
              <w:rPr>
                <w:rFonts w:asciiTheme="majorHAnsi" w:eastAsia="Arial" w:hAnsiTheme="majorHAnsi" w:cstheme="majorHAnsi"/>
              </w:rPr>
            </w:pPr>
          </w:p>
        </w:tc>
      </w:tr>
    </w:tbl>
    <w:p w14:paraId="64CEE594" w14:textId="77777777" w:rsidR="00F058B2" w:rsidRPr="0006627E" w:rsidRDefault="00F058B2" w:rsidP="001E51AD">
      <w:pPr>
        <w:spacing w:after="60"/>
        <w:rPr>
          <w:rFonts w:asciiTheme="majorHAnsi" w:eastAsia="Arial" w:hAnsiTheme="majorHAnsi" w:cstheme="majorHAnsi"/>
          <w:b/>
        </w:rPr>
      </w:pPr>
    </w:p>
    <w:p w14:paraId="704A3BD3" w14:textId="77777777" w:rsidR="00F058B2" w:rsidRPr="0006627E" w:rsidRDefault="00F058B2" w:rsidP="001E51AD">
      <w:pPr>
        <w:spacing w:before="28" w:after="60"/>
        <w:rPr>
          <w:rFonts w:asciiTheme="majorHAnsi" w:eastAsia="Arial" w:hAnsiTheme="majorHAnsi" w:cstheme="majorHAnsi"/>
          <w:b/>
        </w:rPr>
      </w:pPr>
    </w:p>
    <w:sectPr w:rsidR="00F058B2" w:rsidRPr="0006627E" w:rsidSect="0006627E">
      <w:pgSz w:w="11906" w:h="16838"/>
      <w:pgMar w:top="567" w:right="851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B2"/>
    <w:rsid w:val="0006627E"/>
    <w:rsid w:val="001E51AD"/>
    <w:rsid w:val="00F0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58DF"/>
  <w15:docId w15:val="{0906F906-87F1-4624-8103-28C05BA6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12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12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120"/>
      <w:ind w:left="72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-2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-2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-2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974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Beatriz Toso</cp:lastModifiedBy>
  <cp:revision>3</cp:revision>
  <dcterms:created xsi:type="dcterms:W3CDTF">2020-06-02T00:05:00Z</dcterms:created>
  <dcterms:modified xsi:type="dcterms:W3CDTF">2020-06-02T00:12:00Z</dcterms:modified>
</cp:coreProperties>
</file>